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30ABB3" w14:textId="76F436B7" w:rsidR="00CA6A1A" w:rsidRDefault="00CA6A1A" w:rsidP="00AB1913">
      <w:pPr>
        <w:rPr>
          <w:b/>
          <w:sz w:val="36"/>
        </w:rPr>
      </w:pPr>
      <w:bookmarkStart w:id="0" w:name="_GoBack"/>
      <w:bookmarkEnd w:id="0"/>
    </w:p>
    <w:tbl>
      <w:tblPr>
        <w:tblStyle w:val="TableGrid"/>
        <w:tblpPr w:leftFromText="180" w:rightFromText="180" w:vertAnchor="text" w:horzAnchor="margin" w:tblpXSpec="center" w:tblpY="519"/>
        <w:tblW w:w="10609"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2015"/>
        <w:gridCol w:w="8594"/>
      </w:tblGrid>
      <w:tr w:rsidR="00012A4A" w14:paraId="6D08A88F" w14:textId="77777777" w:rsidTr="008D4335">
        <w:trPr>
          <w:trHeight w:val="664"/>
        </w:trPr>
        <w:tc>
          <w:tcPr>
            <w:tcW w:w="2015" w:type="dxa"/>
          </w:tcPr>
          <w:p w14:paraId="34DC1740" w14:textId="77777777" w:rsidR="007162B5" w:rsidRPr="00F1653C" w:rsidRDefault="007162B5" w:rsidP="007162B5">
            <w:pPr>
              <w:jc w:val="center"/>
              <w:rPr>
                <w:b/>
              </w:rPr>
            </w:pPr>
            <w:r w:rsidRPr="00B0198E">
              <w:rPr>
                <w:b/>
                <w:sz w:val="32"/>
              </w:rPr>
              <w:t>Name</w:t>
            </w:r>
          </w:p>
        </w:tc>
        <w:tc>
          <w:tcPr>
            <w:tcW w:w="8594" w:type="dxa"/>
          </w:tcPr>
          <w:p w14:paraId="7A74C724" w14:textId="77777777" w:rsidR="007162B5" w:rsidRDefault="007162B5" w:rsidP="007162B5"/>
        </w:tc>
      </w:tr>
      <w:tr w:rsidR="00012A4A" w14:paraId="53E902C0" w14:textId="77777777" w:rsidTr="002513D6">
        <w:trPr>
          <w:trHeight w:val="988"/>
        </w:trPr>
        <w:tc>
          <w:tcPr>
            <w:tcW w:w="2015" w:type="dxa"/>
          </w:tcPr>
          <w:p w14:paraId="00377927" w14:textId="77777777" w:rsidR="007162B5" w:rsidRPr="006F0741" w:rsidRDefault="007162B5" w:rsidP="007162B5">
            <w:pPr>
              <w:jc w:val="center"/>
              <w:rPr>
                <w:b/>
                <w:sz w:val="32"/>
              </w:rPr>
            </w:pPr>
            <w:r>
              <w:rPr>
                <w:noProof/>
                <w:lang w:eastAsia="en-GB"/>
              </w:rPr>
              <w:drawing>
                <wp:inline distT="0" distB="0" distL="0" distR="0" wp14:anchorId="16E28167" wp14:editId="0A8B0358">
                  <wp:extent cx="458729" cy="365760"/>
                  <wp:effectExtent l="0" t="0" r="0" b="0"/>
                  <wp:docPr id="20" name="Picture 20" descr="Envelope wr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nvelope write"/>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t="10133" b="10133"/>
                          <a:stretch/>
                        </pic:blipFill>
                        <pic:spPr bwMode="auto">
                          <a:xfrm>
                            <a:off x="0" y="0"/>
                            <a:ext cx="460974" cy="367550"/>
                          </a:xfrm>
                          <a:prstGeom prst="rect">
                            <a:avLst/>
                          </a:prstGeom>
                          <a:noFill/>
                          <a:ln>
                            <a:noFill/>
                          </a:ln>
                          <a:extLst>
                            <a:ext uri="{53640926-AAD7-44D8-BBD7-CCE9431645EC}">
                              <a14:shadowObscured xmlns:a14="http://schemas.microsoft.com/office/drawing/2010/main"/>
                            </a:ext>
                          </a:extLst>
                        </pic:spPr>
                      </pic:pic>
                    </a:graphicData>
                  </a:graphic>
                </wp:inline>
              </w:drawing>
            </w:r>
            <w:r w:rsidRPr="00B0198E">
              <w:rPr>
                <w:b/>
                <w:sz w:val="32"/>
              </w:rPr>
              <w:t>Address</w:t>
            </w:r>
          </w:p>
        </w:tc>
        <w:tc>
          <w:tcPr>
            <w:tcW w:w="8594" w:type="dxa"/>
          </w:tcPr>
          <w:p w14:paraId="6B2F82BD" w14:textId="014F05E5" w:rsidR="007162B5" w:rsidRDefault="007162B5" w:rsidP="007162B5"/>
          <w:p w14:paraId="18B787FF" w14:textId="77777777" w:rsidR="007162B5" w:rsidRDefault="007162B5" w:rsidP="007162B5"/>
        </w:tc>
      </w:tr>
      <w:tr w:rsidR="00012A4A" w14:paraId="7C9C3387" w14:textId="77777777" w:rsidTr="002513D6">
        <w:trPr>
          <w:trHeight w:val="832"/>
        </w:trPr>
        <w:tc>
          <w:tcPr>
            <w:tcW w:w="2015" w:type="dxa"/>
          </w:tcPr>
          <w:p w14:paraId="2D1B53AC" w14:textId="4839ECB8" w:rsidR="007162B5" w:rsidRDefault="002513D6" w:rsidP="007162B5">
            <w:r>
              <w:rPr>
                <w:noProof/>
                <w:lang w:eastAsia="en-GB"/>
              </w:rPr>
              <w:drawing>
                <wp:anchor distT="0" distB="0" distL="114300" distR="114300" simplePos="0" relativeHeight="251659264" behindDoc="0" locked="0" layoutInCell="1" allowOverlap="1" wp14:anchorId="120BFFEB" wp14:editId="2B4D1F6A">
                  <wp:simplePos x="0" y="0"/>
                  <wp:positionH relativeFrom="column">
                    <wp:posOffset>722630</wp:posOffset>
                  </wp:positionH>
                  <wp:positionV relativeFrom="paragraph">
                    <wp:posOffset>17145</wp:posOffset>
                  </wp:positionV>
                  <wp:extent cx="441960" cy="441960"/>
                  <wp:effectExtent l="0" t="0" r="0" b="0"/>
                  <wp:wrapNone/>
                  <wp:docPr id="3" name="Picture 3" descr="http://cdn.shopify.com/s/files/1/0606/1553/products/Phone-Number-Mobile_large.png?v=14311786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cdn.shopify.com/s/files/1/0606/1553/products/Phone-Number-Mobile_large.png?v=143117863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41960" cy="441960"/>
                          </a:xfrm>
                          <a:prstGeom prst="rect">
                            <a:avLst/>
                          </a:prstGeom>
                          <a:noFill/>
                          <a:ln>
                            <a:noFill/>
                          </a:ln>
                        </pic:spPr>
                      </pic:pic>
                    </a:graphicData>
                  </a:graphic>
                </wp:anchor>
              </w:drawing>
            </w:r>
            <w:r w:rsidR="007162B5" w:rsidRPr="006F0741">
              <w:rPr>
                <w:b/>
                <w:sz w:val="30"/>
                <w:szCs w:val="20"/>
              </w:rPr>
              <w:t>Phone Number</w:t>
            </w:r>
          </w:p>
        </w:tc>
        <w:tc>
          <w:tcPr>
            <w:tcW w:w="8594" w:type="dxa"/>
          </w:tcPr>
          <w:p w14:paraId="0C65B1BF" w14:textId="77777777" w:rsidR="007162B5" w:rsidRDefault="007162B5" w:rsidP="007162B5"/>
          <w:p w14:paraId="3460B212" w14:textId="703B2975" w:rsidR="007162B5" w:rsidRDefault="007162B5" w:rsidP="007162B5"/>
        </w:tc>
      </w:tr>
      <w:tr w:rsidR="00012A4A" w14:paraId="35D46DE8" w14:textId="77777777" w:rsidTr="00AB1913">
        <w:trPr>
          <w:trHeight w:val="5942"/>
        </w:trPr>
        <w:tc>
          <w:tcPr>
            <w:tcW w:w="2015" w:type="dxa"/>
          </w:tcPr>
          <w:p w14:paraId="0F71BDD4" w14:textId="77777777" w:rsidR="007162B5" w:rsidRDefault="007162B5" w:rsidP="007162B5">
            <w:pPr>
              <w:jc w:val="center"/>
            </w:pPr>
          </w:p>
          <w:p w14:paraId="198C2431" w14:textId="5C12A75A" w:rsidR="007162B5" w:rsidRDefault="007162B5" w:rsidP="007162B5">
            <w:pPr>
              <w:jc w:val="center"/>
              <w:rPr>
                <w:b/>
                <w:bCs/>
                <w:sz w:val="32"/>
                <w:szCs w:val="32"/>
              </w:rPr>
            </w:pPr>
            <w:r>
              <w:rPr>
                <w:b/>
                <w:bCs/>
                <w:sz w:val="32"/>
                <w:szCs w:val="32"/>
              </w:rPr>
              <w:t xml:space="preserve">What info / activities do you </w:t>
            </w:r>
            <w:r w:rsidR="002513D6">
              <w:rPr>
                <w:b/>
                <w:bCs/>
                <w:sz w:val="32"/>
                <w:szCs w:val="32"/>
              </w:rPr>
              <w:t>want posting out</w:t>
            </w:r>
            <w:r>
              <w:rPr>
                <w:b/>
                <w:bCs/>
                <w:sz w:val="32"/>
                <w:szCs w:val="32"/>
              </w:rPr>
              <w:t>?</w:t>
            </w:r>
          </w:p>
          <w:p w14:paraId="1DD52D76" w14:textId="252AF568" w:rsidR="007162B5" w:rsidRDefault="007162B5" w:rsidP="007162B5">
            <w:pPr>
              <w:jc w:val="center"/>
              <w:rPr>
                <w:b/>
                <w:bCs/>
                <w:sz w:val="32"/>
                <w:szCs w:val="32"/>
              </w:rPr>
            </w:pPr>
          </w:p>
          <w:p w14:paraId="7C156381" w14:textId="2FF8159A" w:rsidR="007162B5" w:rsidRDefault="008C3E4B" w:rsidP="007162B5">
            <w:pPr>
              <w:jc w:val="center"/>
              <w:rPr>
                <w:b/>
                <w:bCs/>
                <w:sz w:val="32"/>
                <w:szCs w:val="32"/>
              </w:rPr>
            </w:pPr>
            <w:r>
              <w:rPr>
                <w:b/>
                <w:bCs/>
                <w:sz w:val="32"/>
                <w:szCs w:val="32"/>
              </w:rPr>
              <w:t xml:space="preserve">Put a cross </w:t>
            </w:r>
            <w:r w:rsidR="00806C1E">
              <w:rPr>
                <w:b/>
                <w:bCs/>
                <w:sz w:val="32"/>
                <w:szCs w:val="32"/>
              </w:rPr>
              <w:t>underneath</w:t>
            </w:r>
            <w:r>
              <w:rPr>
                <w:b/>
                <w:bCs/>
                <w:sz w:val="32"/>
                <w:szCs w:val="32"/>
              </w:rPr>
              <w:t xml:space="preserve"> the things you like  </w:t>
            </w:r>
          </w:p>
          <w:p w14:paraId="088AFB3E" w14:textId="56D5383D" w:rsidR="00806C1E" w:rsidRDefault="00806C1E" w:rsidP="007162B5">
            <w:pPr>
              <w:jc w:val="center"/>
              <w:rPr>
                <w:b/>
                <w:bCs/>
                <w:sz w:val="32"/>
                <w:szCs w:val="32"/>
              </w:rPr>
            </w:pPr>
          </w:p>
          <w:p w14:paraId="4CDB5746" w14:textId="693AB890" w:rsidR="00806C1E" w:rsidRPr="00806C1E" w:rsidRDefault="00806C1E" w:rsidP="00806C1E">
            <w:pPr>
              <w:spacing w:line="204" w:lineRule="auto"/>
              <w:jc w:val="center"/>
              <w:rPr>
                <w:sz w:val="28"/>
                <w:szCs w:val="28"/>
              </w:rPr>
            </w:pPr>
            <w:r w:rsidRPr="00806C1E">
              <w:rPr>
                <w:sz w:val="28"/>
                <w:szCs w:val="28"/>
              </w:rPr>
              <w:t xml:space="preserve">(If you don’t know – we can call you to find out) </w:t>
            </w:r>
          </w:p>
          <w:p w14:paraId="30552BCA" w14:textId="77777777" w:rsidR="007162B5" w:rsidRPr="00CA6A1A" w:rsidRDefault="007162B5" w:rsidP="007162B5">
            <w:pPr>
              <w:jc w:val="center"/>
              <w:rPr>
                <w:b/>
                <w:bCs/>
                <w:sz w:val="32"/>
                <w:szCs w:val="32"/>
              </w:rPr>
            </w:pPr>
          </w:p>
        </w:tc>
        <w:tc>
          <w:tcPr>
            <w:tcW w:w="8594" w:type="dxa"/>
          </w:tcPr>
          <w:p w14:paraId="4E7DC2DE" w14:textId="77777777" w:rsidR="007162B5" w:rsidRDefault="007162B5" w:rsidP="007162B5"/>
          <w:tbl>
            <w:tblPr>
              <w:tblStyle w:val="TableGrid"/>
              <w:tblW w:w="0" w:type="auto"/>
              <w:jc w:val="center"/>
              <w:tblBorders>
                <w:top w:val="single" w:sz="12" w:space="0" w:color="00B0F0"/>
                <w:left w:val="single" w:sz="12" w:space="0" w:color="00B0F0"/>
                <w:bottom w:val="single" w:sz="12" w:space="0" w:color="00B0F0"/>
                <w:right w:val="single" w:sz="12" w:space="0" w:color="00B0F0"/>
                <w:insideH w:val="single" w:sz="12" w:space="0" w:color="00B0F0"/>
                <w:insideV w:val="single" w:sz="12" w:space="0" w:color="00B0F0"/>
              </w:tblBorders>
              <w:tblLook w:val="04A0" w:firstRow="1" w:lastRow="0" w:firstColumn="1" w:lastColumn="0" w:noHBand="0" w:noVBand="1"/>
            </w:tblPr>
            <w:tblGrid>
              <w:gridCol w:w="1575"/>
              <w:gridCol w:w="1476"/>
              <w:gridCol w:w="1176"/>
              <w:gridCol w:w="1476"/>
              <w:gridCol w:w="1572"/>
            </w:tblGrid>
            <w:tr w:rsidR="00E6417A" w14:paraId="76D2D9AA" w14:textId="77777777" w:rsidTr="008C3E4B">
              <w:trPr>
                <w:jc w:val="center"/>
              </w:trPr>
              <w:tc>
                <w:tcPr>
                  <w:tcW w:w="1575" w:type="dxa"/>
                </w:tcPr>
                <w:p w14:paraId="49A99A5C" w14:textId="7112E57C" w:rsidR="00E6417A" w:rsidRPr="007162B5" w:rsidRDefault="00E6417A" w:rsidP="00813E27">
                  <w:pPr>
                    <w:framePr w:hSpace="180" w:wrap="around" w:vAnchor="text" w:hAnchor="margin" w:xAlign="center" w:y="519"/>
                    <w:spacing w:line="192" w:lineRule="auto"/>
                    <w:jc w:val="center"/>
                    <w:rPr>
                      <w:sz w:val="28"/>
                      <w:szCs w:val="28"/>
                    </w:rPr>
                  </w:pPr>
                  <w:r w:rsidRPr="007162B5">
                    <w:rPr>
                      <w:sz w:val="28"/>
                      <w:szCs w:val="28"/>
                    </w:rPr>
                    <w:t xml:space="preserve">Easy read Information  </w:t>
                  </w:r>
                  <w:r w:rsidRPr="007162B5">
                    <w:rPr>
                      <w:noProof/>
                      <w:sz w:val="28"/>
                      <w:szCs w:val="28"/>
                      <w:lang w:eastAsia="en-GB"/>
                    </w:rPr>
                    <w:drawing>
                      <wp:inline distT="0" distB="0" distL="0" distR="0" wp14:anchorId="60448C66" wp14:editId="40CB0EC7">
                        <wp:extent cx="815340" cy="815340"/>
                        <wp:effectExtent l="0" t="0" r="3810" b="3810"/>
                        <wp:docPr id="15" name="Picture 15" descr="Reading Easy Rea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ading Easy Read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5340" cy="815340"/>
                                </a:xfrm>
                                <a:prstGeom prst="rect">
                                  <a:avLst/>
                                </a:prstGeom>
                                <a:noFill/>
                                <a:ln>
                                  <a:noFill/>
                                </a:ln>
                              </pic:spPr>
                            </pic:pic>
                          </a:graphicData>
                        </a:graphic>
                      </wp:inline>
                    </w:drawing>
                  </w:r>
                </w:p>
              </w:tc>
              <w:tc>
                <w:tcPr>
                  <w:tcW w:w="1476" w:type="dxa"/>
                </w:tcPr>
                <w:p w14:paraId="0A93A1DA" w14:textId="212FB32B" w:rsidR="00E6417A" w:rsidRPr="007162B5" w:rsidRDefault="00E6417A" w:rsidP="00813E27">
                  <w:pPr>
                    <w:framePr w:hSpace="180" w:wrap="around" w:vAnchor="text" w:hAnchor="margin" w:xAlign="center" w:y="519"/>
                    <w:spacing w:line="192" w:lineRule="auto"/>
                    <w:jc w:val="center"/>
                    <w:rPr>
                      <w:sz w:val="28"/>
                      <w:szCs w:val="28"/>
                    </w:rPr>
                  </w:pPr>
                  <w:r w:rsidRPr="007162B5">
                    <w:rPr>
                      <w:sz w:val="28"/>
                      <w:szCs w:val="28"/>
                    </w:rPr>
                    <w:t>Money skills</w:t>
                  </w:r>
                </w:p>
                <w:p w14:paraId="5CB4E749" w14:textId="77777777" w:rsidR="00E6417A" w:rsidRPr="007162B5" w:rsidRDefault="00E6417A" w:rsidP="00813E27">
                  <w:pPr>
                    <w:framePr w:hSpace="180" w:wrap="around" w:vAnchor="text" w:hAnchor="margin" w:xAlign="center" w:y="519"/>
                    <w:spacing w:line="192" w:lineRule="auto"/>
                    <w:jc w:val="center"/>
                    <w:rPr>
                      <w:sz w:val="28"/>
                      <w:szCs w:val="28"/>
                    </w:rPr>
                  </w:pPr>
                  <w:r w:rsidRPr="007162B5">
                    <w:rPr>
                      <w:noProof/>
                      <w:sz w:val="28"/>
                      <w:szCs w:val="28"/>
                      <w:lang w:eastAsia="en-GB"/>
                    </w:rPr>
                    <w:drawing>
                      <wp:inline distT="0" distB="0" distL="0" distR="0" wp14:anchorId="4902CD72" wp14:editId="0B907080">
                        <wp:extent cx="757555" cy="757555"/>
                        <wp:effectExtent l="0" t="0" r="4445" b="4445"/>
                        <wp:docPr id="12" name="Picture 12" descr="Money - Brit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ney - British"/>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7555" cy="757555"/>
                                </a:xfrm>
                                <a:prstGeom prst="rect">
                                  <a:avLst/>
                                </a:prstGeom>
                                <a:noFill/>
                                <a:ln>
                                  <a:noFill/>
                                </a:ln>
                              </pic:spPr>
                            </pic:pic>
                          </a:graphicData>
                        </a:graphic>
                      </wp:inline>
                    </w:drawing>
                  </w:r>
                </w:p>
              </w:tc>
              <w:tc>
                <w:tcPr>
                  <w:tcW w:w="1176" w:type="dxa"/>
                </w:tcPr>
                <w:p w14:paraId="2319B31D" w14:textId="77777777" w:rsidR="00E6417A" w:rsidRPr="007162B5" w:rsidRDefault="00E6417A" w:rsidP="00813E27">
                  <w:pPr>
                    <w:framePr w:hSpace="180" w:wrap="around" w:vAnchor="text" w:hAnchor="margin" w:xAlign="center" w:y="519"/>
                    <w:spacing w:line="192" w:lineRule="auto"/>
                    <w:jc w:val="center"/>
                    <w:rPr>
                      <w:sz w:val="28"/>
                      <w:szCs w:val="28"/>
                    </w:rPr>
                  </w:pPr>
                  <w:r w:rsidRPr="007162B5">
                    <w:rPr>
                      <w:sz w:val="28"/>
                      <w:szCs w:val="28"/>
                    </w:rPr>
                    <w:t>Life Skills</w:t>
                  </w:r>
                </w:p>
                <w:p w14:paraId="2BF91FFA" w14:textId="77777777" w:rsidR="00E6417A" w:rsidRPr="007162B5" w:rsidRDefault="00E6417A" w:rsidP="00813E27">
                  <w:pPr>
                    <w:framePr w:hSpace="180" w:wrap="around" w:vAnchor="text" w:hAnchor="margin" w:xAlign="center" w:y="519"/>
                    <w:spacing w:line="192" w:lineRule="auto"/>
                    <w:jc w:val="center"/>
                    <w:rPr>
                      <w:sz w:val="28"/>
                      <w:szCs w:val="28"/>
                    </w:rPr>
                  </w:pPr>
                  <w:r w:rsidRPr="007162B5">
                    <w:rPr>
                      <w:noProof/>
                      <w:sz w:val="28"/>
                      <w:szCs w:val="28"/>
                      <w:lang w:eastAsia="en-GB"/>
                    </w:rPr>
                    <w:drawing>
                      <wp:inline distT="0" distB="0" distL="0" distR="0" wp14:anchorId="3F38890F" wp14:editId="76EEE4E1">
                        <wp:extent cx="594162" cy="861060"/>
                        <wp:effectExtent l="0" t="0" r="0" b="0"/>
                        <wp:docPr id="16" name="Picture 16" descr="Wash cloth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ash clothes"/>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9667" r="21000" b="14014"/>
                                <a:stretch/>
                              </pic:blipFill>
                              <pic:spPr bwMode="auto">
                                <a:xfrm>
                                  <a:off x="0" y="0"/>
                                  <a:ext cx="598484" cy="86732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476" w:type="dxa"/>
                </w:tcPr>
                <w:p w14:paraId="0F4C7564" w14:textId="77777777" w:rsidR="00E6417A" w:rsidRPr="007162B5" w:rsidRDefault="00E6417A" w:rsidP="00813E27">
                  <w:pPr>
                    <w:framePr w:hSpace="180" w:wrap="around" w:vAnchor="text" w:hAnchor="margin" w:xAlign="center" w:y="519"/>
                    <w:spacing w:line="192" w:lineRule="auto"/>
                    <w:jc w:val="center"/>
                    <w:rPr>
                      <w:sz w:val="28"/>
                      <w:szCs w:val="28"/>
                    </w:rPr>
                  </w:pPr>
                  <w:r w:rsidRPr="007162B5">
                    <w:rPr>
                      <w:sz w:val="28"/>
                      <w:szCs w:val="28"/>
                    </w:rPr>
                    <w:t>Exercise to do at home</w:t>
                  </w:r>
                </w:p>
                <w:p w14:paraId="03404051" w14:textId="77777777" w:rsidR="00E6417A" w:rsidRPr="007162B5" w:rsidRDefault="00E6417A" w:rsidP="00813E27">
                  <w:pPr>
                    <w:framePr w:hSpace="180" w:wrap="around" w:vAnchor="text" w:hAnchor="margin" w:xAlign="center" w:y="519"/>
                    <w:spacing w:line="192" w:lineRule="auto"/>
                    <w:jc w:val="center"/>
                    <w:rPr>
                      <w:sz w:val="28"/>
                      <w:szCs w:val="28"/>
                    </w:rPr>
                  </w:pPr>
                  <w:r w:rsidRPr="007162B5">
                    <w:rPr>
                      <w:noProof/>
                      <w:sz w:val="28"/>
                      <w:szCs w:val="28"/>
                      <w:lang w:eastAsia="en-GB"/>
                    </w:rPr>
                    <w:drawing>
                      <wp:inline distT="0" distB="0" distL="0" distR="0" wp14:anchorId="45CF832D" wp14:editId="44E81D81">
                        <wp:extent cx="780415" cy="780415"/>
                        <wp:effectExtent l="0" t="0" r="635" b="635"/>
                        <wp:docPr id="18" name="Picture 18" descr="Weights Girl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eights Girl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80415" cy="780415"/>
                                </a:xfrm>
                                <a:prstGeom prst="rect">
                                  <a:avLst/>
                                </a:prstGeom>
                                <a:noFill/>
                                <a:ln>
                                  <a:noFill/>
                                </a:ln>
                              </pic:spPr>
                            </pic:pic>
                          </a:graphicData>
                        </a:graphic>
                      </wp:inline>
                    </w:drawing>
                  </w:r>
                </w:p>
              </w:tc>
              <w:tc>
                <w:tcPr>
                  <w:tcW w:w="1477" w:type="dxa"/>
                </w:tcPr>
                <w:p w14:paraId="52F025BD" w14:textId="083D43E9" w:rsidR="00E6417A" w:rsidRDefault="00E6417A" w:rsidP="00813E27">
                  <w:pPr>
                    <w:framePr w:hSpace="180" w:wrap="around" w:vAnchor="text" w:hAnchor="margin" w:xAlign="center" w:y="519"/>
                    <w:spacing w:line="192" w:lineRule="auto"/>
                    <w:jc w:val="center"/>
                    <w:rPr>
                      <w:sz w:val="28"/>
                      <w:szCs w:val="28"/>
                    </w:rPr>
                  </w:pPr>
                  <w:r w:rsidRPr="007162B5">
                    <w:rPr>
                      <w:sz w:val="28"/>
                      <w:szCs w:val="28"/>
                    </w:rPr>
                    <w:t>Word Puzzles</w:t>
                  </w:r>
                </w:p>
                <w:p w14:paraId="3163096D" w14:textId="77777777" w:rsidR="00E6417A" w:rsidRPr="007162B5" w:rsidRDefault="00E6417A" w:rsidP="00813E27">
                  <w:pPr>
                    <w:framePr w:hSpace="180" w:wrap="around" w:vAnchor="text" w:hAnchor="margin" w:xAlign="center" w:y="519"/>
                    <w:spacing w:line="192" w:lineRule="auto"/>
                    <w:jc w:val="center"/>
                    <w:rPr>
                      <w:sz w:val="28"/>
                      <w:szCs w:val="28"/>
                    </w:rPr>
                  </w:pPr>
                </w:p>
                <w:p w14:paraId="61E493FC" w14:textId="77777777" w:rsidR="00E6417A" w:rsidRPr="007162B5" w:rsidRDefault="00E6417A" w:rsidP="00813E27">
                  <w:pPr>
                    <w:framePr w:hSpace="180" w:wrap="around" w:vAnchor="text" w:hAnchor="margin" w:xAlign="center" w:y="519"/>
                    <w:spacing w:line="192" w:lineRule="auto"/>
                    <w:jc w:val="center"/>
                    <w:rPr>
                      <w:sz w:val="28"/>
                      <w:szCs w:val="28"/>
                    </w:rPr>
                  </w:pPr>
                  <w:r w:rsidRPr="007162B5">
                    <w:rPr>
                      <w:noProof/>
                      <w:sz w:val="28"/>
                      <w:szCs w:val="28"/>
                      <w:lang w:eastAsia="en-GB"/>
                    </w:rPr>
                    <w:drawing>
                      <wp:inline distT="0" distB="0" distL="0" distR="0" wp14:anchorId="17C0B4A2" wp14:editId="56DE6B5D">
                        <wp:extent cx="745156" cy="589915"/>
                        <wp:effectExtent l="0" t="0" r="0" b="63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748487" cy="592552"/>
                                </a:xfrm>
                                <a:prstGeom prst="rect">
                                  <a:avLst/>
                                </a:prstGeom>
                                <a:noFill/>
                                <a:ln>
                                  <a:noFill/>
                                </a:ln>
                              </pic:spPr>
                            </pic:pic>
                          </a:graphicData>
                        </a:graphic>
                      </wp:inline>
                    </w:drawing>
                  </w:r>
                </w:p>
              </w:tc>
            </w:tr>
            <w:tr w:rsidR="00E6417A" w14:paraId="30E42806" w14:textId="77777777" w:rsidTr="008C3E4B">
              <w:trPr>
                <w:jc w:val="center"/>
              </w:trPr>
              <w:tc>
                <w:tcPr>
                  <w:tcW w:w="1575" w:type="dxa"/>
                </w:tcPr>
                <w:p w14:paraId="11F55269" w14:textId="77777777" w:rsidR="00E6417A" w:rsidRPr="007162B5" w:rsidRDefault="00E6417A" w:rsidP="00813E27">
                  <w:pPr>
                    <w:framePr w:hSpace="180" w:wrap="around" w:vAnchor="text" w:hAnchor="margin" w:xAlign="center" w:y="519"/>
                    <w:spacing w:line="192" w:lineRule="auto"/>
                    <w:jc w:val="center"/>
                    <w:rPr>
                      <w:sz w:val="28"/>
                      <w:szCs w:val="28"/>
                    </w:rPr>
                  </w:pPr>
                </w:p>
              </w:tc>
              <w:tc>
                <w:tcPr>
                  <w:tcW w:w="1476" w:type="dxa"/>
                </w:tcPr>
                <w:p w14:paraId="0B673F2B" w14:textId="77777777" w:rsidR="00E6417A" w:rsidRPr="007162B5" w:rsidRDefault="00E6417A" w:rsidP="00813E27">
                  <w:pPr>
                    <w:framePr w:hSpace="180" w:wrap="around" w:vAnchor="text" w:hAnchor="margin" w:xAlign="center" w:y="519"/>
                    <w:spacing w:line="192" w:lineRule="auto"/>
                    <w:jc w:val="center"/>
                    <w:rPr>
                      <w:sz w:val="28"/>
                      <w:szCs w:val="28"/>
                    </w:rPr>
                  </w:pPr>
                </w:p>
              </w:tc>
              <w:tc>
                <w:tcPr>
                  <w:tcW w:w="1176" w:type="dxa"/>
                </w:tcPr>
                <w:p w14:paraId="12EF10DE" w14:textId="77777777" w:rsidR="00E6417A" w:rsidRPr="007162B5" w:rsidRDefault="00E6417A" w:rsidP="00813E27">
                  <w:pPr>
                    <w:framePr w:hSpace="180" w:wrap="around" w:vAnchor="text" w:hAnchor="margin" w:xAlign="center" w:y="519"/>
                    <w:spacing w:line="192" w:lineRule="auto"/>
                    <w:jc w:val="center"/>
                    <w:rPr>
                      <w:sz w:val="28"/>
                      <w:szCs w:val="28"/>
                    </w:rPr>
                  </w:pPr>
                </w:p>
              </w:tc>
              <w:tc>
                <w:tcPr>
                  <w:tcW w:w="1476" w:type="dxa"/>
                </w:tcPr>
                <w:p w14:paraId="7866C99F" w14:textId="77777777" w:rsidR="00E6417A" w:rsidRPr="007162B5" w:rsidRDefault="00E6417A" w:rsidP="00813E27">
                  <w:pPr>
                    <w:framePr w:hSpace="180" w:wrap="around" w:vAnchor="text" w:hAnchor="margin" w:xAlign="center" w:y="519"/>
                    <w:spacing w:line="192" w:lineRule="auto"/>
                    <w:jc w:val="center"/>
                    <w:rPr>
                      <w:sz w:val="28"/>
                      <w:szCs w:val="28"/>
                    </w:rPr>
                  </w:pPr>
                </w:p>
              </w:tc>
              <w:tc>
                <w:tcPr>
                  <w:tcW w:w="1477" w:type="dxa"/>
                </w:tcPr>
                <w:p w14:paraId="1A51C2B7" w14:textId="77777777" w:rsidR="00E6417A" w:rsidRPr="007162B5" w:rsidRDefault="00E6417A" w:rsidP="00813E27">
                  <w:pPr>
                    <w:framePr w:hSpace="180" w:wrap="around" w:vAnchor="text" w:hAnchor="margin" w:xAlign="center" w:y="519"/>
                    <w:spacing w:line="192" w:lineRule="auto"/>
                    <w:jc w:val="center"/>
                    <w:rPr>
                      <w:sz w:val="28"/>
                      <w:szCs w:val="28"/>
                    </w:rPr>
                  </w:pPr>
                </w:p>
              </w:tc>
            </w:tr>
            <w:tr w:rsidR="00E6417A" w14:paraId="427E7FAE" w14:textId="77777777" w:rsidTr="008C3E4B">
              <w:trPr>
                <w:jc w:val="center"/>
              </w:trPr>
              <w:tc>
                <w:tcPr>
                  <w:tcW w:w="1575" w:type="dxa"/>
                </w:tcPr>
                <w:p w14:paraId="0ECD07D6" w14:textId="556D2474" w:rsidR="00E6417A" w:rsidRDefault="00E6417A" w:rsidP="00813E27">
                  <w:pPr>
                    <w:framePr w:hSpace="180" w:wrap="around" w:vAnchor="text" w:hAnchor="margin" w:xAlign="center" w:y="519"/>
                    <w:spacing w:line="192" w:lineRule="auto"/>
                    <w:jc w:val="center"/>
                    <w:rPr>
                      <w:sz w:val="28"/>
                      <w:szCs w:val="28"/>
                    </w:rPr>
                  </w:pPr>
                  <w:r>
                    <w:rPr>
                      <w:sz w:val="28"/>
                      <w:szCs w:val="28"/>
                    </w:rPr>
                    <w:t>Tips for mental health</w:t>
                  </w:r>
                </w:p>
                <w:p w14:paraId="3BE037FC" w14:textId="164FCF36" w:rsidR="00E6417A" w:rsidRPr="007162B5" w:rsidRDefault="00E6417A" w:rsidP="00813E27">
                  <w:pPr>
                    <w:framePr w:hSpace="180" w:wrap="around" w:vAnchor="text" w:hAnchor="margin" w:xAlign="center" w:y="519"/>
                    <w:spacing w:line="192" w:lineRule="auto"/>
                    <w:jc w:val="center"/>
                    <w:rPr>
                      <w:sz w:val="28"/>
                      <w:szCs w:val="28"/>
                    </w:rPr>
                  </w:pPr>
                  <w:r w:rsidRPr="007162B5">
                    <w:rPr>
                      <w:noProof/>
                      <w:sz w:val="28"/>
                      <w:szCs w:val="28"/>
                      <w:lang w:eastAsia="en-GB"/>
                    </w:rPr>
                    <w:drawing>
                      <wp:inline distT="0" distB="0" distL="0" distR="0" wp14:anchorId="26DBDD44" wp14:editId="13D955FF">
                        <wp:extent cx="857756" cy="857756"/>
                        <wp:effectExtent l="0" t="0" r="0" b="0"/>
                        <wp:docPr id="29" name="Picture 29"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Yes"/>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58868" cy="858868"/>
                                </a:xfrm>
                                <a:prstGeom prst="rect">
                                  <a:avLst/>
                                </a:prstGeom>
                                <a:noFill/>
                                <a:ln>
                                  <a:noFill/>
                                </a:ln>
                              </pic:spPr>
                            </pic:pic>
                          </a:graphicData>
                        </a:graphic>
                      </wp:inline>
                    </w:drawing>
                  </w:r>
                </w:p>
              </w:tc>
              <w:tc>
                <w:tcPr>
                  <w:tcW w:w="1476" w:type="dxa"/>
                </w:tcPr>
                <w:p w14:paraId="20A31BC9" w14:textId="6B455497" w:rsidR="00E6417A" w:rsidRDefault="00E6417A" w:rsidP="00813E27">
                  <w:pPr>
                    <w:framePr w:hSpace="180" w:wrap="around" w:vAnchor="text" w:hAnchor="margin" w:xAlign="center" w:y="519"/>
                    <w:spacing w:line="192" w:lineRule="auto"/>
                    <w:jc w:val="center"/>
                    <w:rPr>
                      <w:sz w:val="28"/>
                      <w:szCs w:val="28"/>
                    </w:rPr>
                  </w:pPr>
                  <w:r>
                    <w:rPr>
                      <w:sz w:val="28"/>
                      <w:szCs w:val="28"/>
                    </w:rPr>
                    <w:t>Number skills</w:t>
                  </w:r>
                </w:p>
                <w:p w14:paraId="5DCB1D57" w14:textId="77777777" w:rsidR="00E6417A" w:rsidRDefault="00E6417A" w:rsidP="00813E27">
                  <w:pPr>
                    <w:framePr w:hSpace="180" w:wrap="around" w:vAnchor="text" w:hAnchor="margin" w:xAlign="center" w:y="519"/>
                    <w:spacing w:line="192" w:lineRule="auto"/>
                    <w:jc w:val="center"/>
                    <w:rPr>
                      <w:sz w:val="28"/>
                      <w:szCs w:val="28"/>
                    </w:rPr>
                  </w:pPr>
                </w:p>
                <w:p w14:paraId="23D0952B" w14:textId="096B7BF2" w:rsidR="00E6417A" w:rsidRPr="007162B5" w:rsidRDefault="00E6417A" w:rsidP="00813E27">
                  <w:pPr>
                    <w:framePr w:hSpace="180" w:wrap="around" w:vAnchor="text" w:hAnchor="margin" w:xAlign="center" w:y="519"/>
                    <w:spacing w:line="192" w:lineRule="auto"/>
                    <w:jc w:val="center"/>
                    <w:rPr>
                      <w:sz w:val="28"/>
                      <w:szCs w:val="28"/>
                    </w:rPr>
                  </w:pPr>
                  <w:r>
                    <w:rPr>
                      <w:rFonts w:ascii="Arial" w:hAnsi="Arial" w:cs="Arial"/>
                      <w:noProof/>
                      <w:lang w:eastAsia="en-GB"/>
                    </w:rPr>
                    <w:drawing>
                      <wp:inline distT="0" distB="0" distL="0" distR="0" wp14:anchorId="7B7EA184" wp14:editId="44074468">
                        <wp:extent cx="614995" cy="508836"/>
                        <wp:effectExtent l="0" t="0" r="0" b="5715"/>
                        <wp:docPr id="4" name="Picture 4" descr="C:\Users\Annie Baker\AppData\Local\Microsoft\Windows\INetCache\Content.MSO\774E55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nnie Baker\AppData\Local\Microsoft\Windows\INetCache\Content.MSO\774E557D.tmp"/>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31754" cy="522702"/>
                                </a:xfrm>
                                <a:prstGeom prst="rect">
                                  <a:avLst/>
                                </a:prstGeom>
                                <a:noFill/>
                                <a:ln>
                                  <a:noFill/>
                                </a:ln>
                              </pic:spPr>
                            </pic:pic>
                          </a:graphicData>
                        </a:graphic>
                      </wp:inline>
                    </w:drawing>
                  </w:r>
                  <w:r>
                    <w:rPr>
                      <w:noProof/>
                      <w:lang w:eastAsia="en-GB"/>
                    </w:rPr>
                    <w:drawing>
                      <wp:inline distT="0" distB="0" distL="0" distR="0" wp14:anchorId="64C61008" wp14:editId="26E3A6C1">
                        <wp:extent cx="574866" cy="582295"/>
                        <wp:effectExtent l="0" t="0" r="0" b="0"/>
                        <wp:docPr id="2" name="Picture 2" descr="Watch po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atch point"/>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rot="10800000" flipH="1" flipV="1">
                                  <a:off x="0" y="0"/>
                                  <a:ext cx="622869" cy="630918"/>
                                </a:xfrm>
                                <a:prstGeom prst="rect">
                                  <a:avLst/>
                                </a:prstGeom>
                                <a:noFill/>
                                <a:ln>
                                  <a:noFill/>
                                </a:ln>
                              </pic:spPr>
                            </pic:pic>
                          </a:graphicData>
                        </a:graphic>
                      </wp:inline>
                    </w:drawing>
                  </w:r>
                </w:p>
              </w:tc>
              <w:tc>
                <w:tcPr>
                  <w:tcW w:w="1176" w:type="dxa"/>
                </w:tcPr>
                <w:p w14:paraId="08925364" w14:textId="08199471" w:rsidR="00E6417A" w:rsidRDefault="00E6417A" w:rsidP="00813E27">
                  <w:pPr>
                    <w:framePr w:hSpace="180" w:wrap="around" w:vAnchor="text" w:hAnchor="margin" w:xAlign="center" w:y="519"/>
                    <w:spacing w:line="192" w:lineRule="auto"/>
                    <w:jc w:val="center"/>
                    <w:rPr>
                      <w:sz w:val="28"/>
                      <w:szCs w:val="28"/>
                    </w:rPr>
                  </w:pPr>
                  <w:r w:rsidRPr="007162B5">
                    <w:rPr>
                      <w:sz w:val="28"/>
                      <w:szCs w:val="28"/>
                    </w:rPr>
                    <w:t>Art &amp;</w:t>
                  </w:r>
                  <w:r>
                    <w:rPr>
                      <w:sz w:val="28"/>
                      <w:szCs w:val="28"/>
                    </w:rPr>
                    <w:t xml:space="preserve"> </w:t>
                  </w:r>
                  <w:r w:rsidRPr="007162B5">
                    <w:rPr>
                      <w:sz w:val="28"/>
                      <w:szCs w:val="28"/>
                    </w:rPr>
                    <w:t>craft</w:t>
                  </w:r>
                </w:p>
                <w:p w14:paraId="586058BD" w14:textId="77777777" w:rsidR="00E6417A" w:rsidRDefault="00E6417A" w:rsidP="00813E27">
                  <w:pPr>
                    <w:framePr w:hSpace="180" w:wrap="around" w:vAnchor="text" w:hAnchor="margin" w:xAlign="center" w:y="519"/>
                    <w:spacing w:line="192" w:lineRule="auto"/>
                    <w:jc w:val="center"/>
                    <w:rPr>
                      <w:sz w:val="28"/>
                      <w:szCs w:val="28"/>
                    </w:rPr>
                  </w:pPr>
                </w:p>
                <w:p w14:paraId="13F74533" w14:textId="328673FE" w:rsidR="00E6417A" w:rsidRPr="007162B5" w:rsidRDefault="00E6417A" w:rsidP="00813E27">
                  <w:pPr>
                    <w:framePr w:hSpace="180" w:wrap="around" w:vAnchor="text" w:hAnchor="margin" w:xAlign="center" w:y="519"/>
                    <w:spacing w:line="192" w:lineRule="auto"/>
                    <w:jc w:val="center"/>
                    <w:rPr>
                      <w:sz w:val="28"/>
                      <w:szCs w:val="28"/>
                    </w:rPr>
                  </w:pPr>
                  <w:r w:rsidRPr="007162B5">
                    <w:rPr>
                      <w:noProof/>
                      <w:sz w:val="28"/>
                      <w:szCs w:val="28"/>
                      <w:lang w:eastAsia="en-GB"/>
                    </w:rPr>
                    <w:drawing>
                      <wp:inline distT="0" distB="0" distL="0" distR="0" wp14:anchorId="6B1C94F0" wp14:editId="428AA7D5">
                        <wp:extent cx="601980" cy="631708"/>
                        <wp:effectExtent l="0" t="0" r="7620" b="0"/>
                        <wp:docPr id="21" name="Picture 21" descr="Sharefaith: Church Websites, Church Graphics, Sunday School, VB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harefaith: Church Websites, Church Graphics, Sunday School, VBS ..."/>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07463" cy="637462"/>
                                </a:xfrm>
                                <a:prstGeom prst="rect">
                                  <a:avLst/>
                                </a:prstGeom>
                                <a:noFill/>
                                <a:ln>
                                  <a:noFill/>
                                </a:ln>
                              </pic:spPr>
                            </pic:pic>
                          </a:graphicData>
                        </a:graphic>
                      </wp:inline>
                    </w:drawing>
                  </w:r>
                </w:p>
              </w:tc>
              <w:tc>
                <w:tcPr>
                  <w:tcW w:w="1476" w:type="dxa"/>
                </w:tcPr>
                <w:p w14:paraId="1026804F" w14:textId="0AEBBD71" w:rsidR="00E6417A" w:rsidRPr="007162B5" w:rsidRDefault="00E6417A" w:rsidP="00813E27">
                  <w:pPr>
                    <w:framePr w:hSpace="180" w:wrap="around" w:vAnchor="text" w:hAnchor="margin" w:xAlign="center" w:y="519"/>
                    <w:spacing w:line="192" w:lineRule="auto"/>
                    <w:jc w:val="center"/>
                    <w:rPr>
                      <w:sz w:val="28"/>
                      <w:szCs w:val="28"/>
                    </w:rPr>
                  </w:pPr>
                  <w:r>
                    <w:rPr>
                      <w:sz w:val="28"/>
                      <w:szCs w:val="28"/>
                    </w:rPr>
                    <w:t>Buddy up with another Boost member</w:t>
                  </w:r>
                  <w:r>
                    <w:rPr>
                      <w:noProof/>
                      <w:lang w:eastAsia="en-GB"/>
                    </w:rPr>
                    <w:drawing>
                      <wp:inline distT="0" distB="0" distL="0" distR="0" wp14:anchorId="10CF4888" wp14:editId="7B1E50E2">
                        <wp:extent cx="792480" cy="792480"/>
                        <wp:effectExtent l="0" t="0" r="7620" b="7620"/>
                        <wp:docPr id="31" name="Picture 31" descr="Phone conversatio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Phone conversation2"/>
                                <pic:cNvPicPr>
                                  <a:picLocks noChangeAspect="1" noChangeArrowheads="1"/>
                                </pic:cNvPicPr>
                              </pic:nvPicPr>
                              <pic:blipFill>
                                <a:blip r:embed="rId18" cstate="print">
                                  <a:extLst>
                                    <a:ext uri="{BEBA8EAE-BF5A-486C-A8C5-ECC9F3942E4B}">
                                      <a14:imgProps xmlns:a14="http://schemas.microsoft.com/office/drawing/2010/main">
                                        <a14:imgLayer r:embed="rId19">
                                          <a14:imgEffect>
                                            <a14:brightnessContrast bright="20000"/>
                                          </a14:imgEffect>
                                        </a14:imgLayer>
                                      </a14:imgProps>
                                    </a:ext>
                                    <a:ext uri="{28A0092B-C50C-407E-A947-70E740481C1C}">
                                      <a14:useLocalDpi xmlns:a14="http://schemas.microsoft.com/office/drawing/2010/main" val="0"/>
                                    </a:ext>
                                  </a:extLst>
                                </a:blip>
                                <a:srcRect/>
                                <a:stretch>
                                  <a:fillRect/>
                                </a:stretch>
                              </pic:blipFill>
                              <pic:spPr bwMode="auto">
                                <a:xfrm>
                                  <a:off x="0" y="0"/>
                                  <a:ext cx="792480" cy="792480"/>
                                </a:xfrm>
                                <a:prstGeom prst="rect">
                                  <a:avLst/>
                                </a:prstGeom>
                                <a:noFill/>
                                <a:ln>
                                  <a:noFill/>
                                </a:ln>
                              </pic:spPr>
                            </pic:pic>
                          </a:graphicData>
                        </a:graphic>
                      </wp:inline>
                    </w:drawing>
                  </w:r>
                </w:p>
              </w:tc>
              <w:tc>
                <w:tcPr>
                  <w:tcW w:w="1477" w:type="dxa"/>
                </w:tcPr>
                <w:p w14:paraId="4ADEC0F3" w14:textId="7215C600" w:rsidR="00E6417A" w:rsidRDefault="00806C1E" w:rsidP="00813E27">
                  <w:pPr>
                    <w:framePr w:hSpace="180" w:wrap="around" w:vAnchor="text" w:hAnchor="margin" w:xAlign="center" w:y="519"/>
                    <w:spacing w:line="192" w:lineRule="auto"/>
                    <w:jc w:val="center"/>
                    <w:rPr>
                      <w:sz w:val="28"/>
                      <w:szCs w:val="28"/>
                    </w:rPr>
                  </w:pPr>
                  <w:r>
                    <w:rPr>
                      <w:sz w:val="28"/>
                      <w:szCs w:val="28"/>
                    </w:rPr>
                    <w:t>Quiz</w:t>
                  </w:r>
                  <w:r w:rsidR="005167A8">
                    <w:rPr>
                      <w:sz w:val="28"/>
                      <w:szCs w:val="28"/>
                    </w:rPr>
                    <w:t>zes</w:t>
                  </w:r>
                  <w:r>
                    <w:rPr>
                      <w:sz w:val="28"/>
                      <w:szCs w:val="28"/>
                    </w:rPr>
                    <w:t xml:space="preserve"> &amp; </w:t>
                  </w:r>
                  <w:r w:rsidR="00F8141D">
                    <w:rPr>
                      <w:sz w:val="28"/>
                      <w:szCs w:val="28"/>
                    </w:rPr>
                    <w:t>G</w:t>
                  </w:r>
                  <w:r w:rsidR="00E6417A">
                    <w:rPr>
                      <w:sz w:val="28"/>
                      <w:szCs w:val="28"/>
                    </w:rPr>
                    <w:t xml:space="preserve">ames </w:t>
                  </w:r>
                </w:p>
                <w:p w14:paraId="3E7D5047" w14:textId="77777777" w:rsidR="00F8141D" w:rsidRDefault="00F8141D" w:rsidP="00813E27">
                  <w:pPr>
                    <w:framePr w:hSpace="180" w:wrap="around" w:vAnchor="text" w:hAnchor="margin" w:xAlign="center" w:y="519"/>
                    <w:spacing w:line="192" w:lineRule="auto"/>
                    <w:jc w:val="center"/>
                    <w:rPr>
                      <w:sz w:val="28"/>
                      <w:szCs w:val="28"/>
                    </w:rPr>
                  </w:pPr>
                </w:p>
                <w:p w14:paraId="77D162F2" w14:textId="1C6F621E" w:rsidR="00E6417A" w:rsidRDefault="00E6417A" w:rsidP="00813E27">
                  <w:pPr>
                    <w:framePr w:hSpace="180" w:wrap="around" w:vAnchor="text" w:hAnchor="margin" w:xAlign="center" w:y="519"/>
                    <w:spacing w:line="192" w:lineRule="auto"/>
                    <w:jc w:val="center"/>
                    <w:rPr>
                      <w:sz w:val="28"/>
                      <w:szCs w:val="28"/>
                    </w:rPr>
                  </w:pPr>
                </w:p>
                <w:p w14:paraId="301514D1" w14:textId="6C643218" w:rsidR="00E6417A" w:rsidRPr="007162B5" w:rsidRDefault="00806C1E" w:rsidP="00813E27">
                  <w:pPr>
                    <w:framePr w:hSpace="180" w:wrap="around" w:vAnchor="text" w:hAnchor="margin" w:xAlign="center" w:y="519"/>
                    <w:spacing w:line="192" w:lineRule="auto"/>
                    <w:jc w:val="center"/>
                    <w:rPr>
                      <w:sz w:val="28"/>
                      <w:szCs w:val="28"/>
                    </w:rPr>
                  </w:pPr>
                  <w:r>
                    <w:rPr>
                      <w:noProof/>
                      <w:lang w:eastAsia="en-GB"/>
                    </w:rPr>
                    <w:drawing>
                      <wp:inline distT="0" distB="0" distL="0" distR="0" wp14:anchorId="425C01AC" wp14:editId="723AAA63">
                        <wp:extent cx="861060" cy="861060"/>
                        <wp:effectExtent l="0" t="0" r="0" b="0"/>
                        <wp:docPr id="1" name="Picture 1" descr="White 3d Person With Question Marks Around The Head Stock Phot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ite 3d Person With Question Marks Around The Head Stock Photo ..."/>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61060" cy="861060"/>
                                </a:xfrm>
                                <a:prstGeom prst="rect">
                                  <a:avLst/>
                                </a:prstGeom>
                                <a:noFill/>
                                <a:ln>
                                  <a:noFill/>
                                </a:ln>
                              </pic:spPr>
                            </pic:pic>
                          </a:graphicData>
                        </a:graphic>
                      </wp:inline>
                    </w:drawing>
                  </w:r>
                </w:p>
              </w:tc>
            </w:tr>
            <w:tr w:rsidR="00E6417A" w14:paraId="21097029" w14:textId="77777777" w:rsidTr="008C3E4B">
              <w:trPr>
                <w:jc w:val="center"/>
              </w:trPr>
              <w:tc>
                <w:tcPr>
                  <w:tcW w:w="1575" w:type="dxa"/>
                </w:tcPr>
                <w:p w14:paraId="09F51347" w14:textId="6CCAE81B" w:rsidR="00E6417A" w:rsidRDefault="00E6417A" w:rsidP="00813E27">
                  <w:pPr>
                    <w:framePr w:hSpace="180" w:wrap="around" w:vAnchor="text" w:hAnchor="margin" w:xAlign="center" w:y="519"/>
                  </w:pPr>
                </w:p>
              </w:tc>
              <w:tc>
                <w:tcPr>
                  <w:tcW w:w="1476" w:type="dxa"/>
                </w:tcPr>
                <w:p w14:paraId="19F12ED6" w14:textId="77777777" w:rsidR="00E6417A" w:rsidRDefault="00E6417A" w:rsidP="00813E27">
                  <w:pPr>
                    <w:framePr w:hSpace="180" w:wrap="around" w:vAnchor="text" w:hAnchor="margin" w:xAlign="center" w:y="519"/>
                  </w:pPr>
                </w:p>
              </w:tc>
              <w:tc>
                <w:tcPr>
                  <w:tcW w:w="1176" w:type="dxa"/>
                </w:tcPr>
                <w:p w14:paraId="549E8961" w14:textId="77777777" w:rsidR="00E6417A" w:rsidRDefault="00E6417A" w:rsidP="00813E27">
                  <w:pPr>
                    <w:framePr w:hSpace="180" w:wrap="around" w:vAnchor="text" w:hAnchor="margin" w:xAlign="center" w:y="519"/>
                  </w:pPr>
                </w:p>
              </w:tc>
              <w:tc>
                <w:tcPr>
                  <w:tcW w:w="1476" w:type="dxa"/>
                </w:tcPr>
                <w:p w14:paraId="61092C92" w14:textId="77777777" w:rsidR="00E6417A" w:rsidRDefault="00E6417A" w:rsidP="00813E27">
                  <w:pPr>
                    <w:framePr w:hSpace="180" w:wrap="around" w:vAnchor="text" w:hAnchor="margin" w:xAlign="center" w:y="519"/>
                  </w:pPr>
                </w:p>
              </w:tc>
              <w:tc>
                <w:tcPr>
                  <w:tcW w:w="1477" w:type="dxa"/>
                </w:tcPr>
                <w:p w14:paraId="37FFD12E" w14:textId="77777777" w:rsidR="00E6417A" w:rsidRDefault="00E6417A" w:rsidP="00813E27">
                  <w:pPr>
                    <w:framePr w:hSpace="180" w:wrap="around" w:vAnchor="text" w:hAnchor="margin" w:xAlign="center" w:y="519"/>
                  </w:pPr>
                </w:p>
              </w:tc>
            </w:tr>
          </w:tbl>
          <w:p w14:paraId="66AEFB36" w14:textId="77777777" w:rsidR="008C3E4B" w:rsidRDefault="008C3E4B" w:rsidP="007162B5">
            <w:pPr>
              <w:rPr>
                <w:rFonts w:ascii="Arial" w:hAnsi="Arial" w:cs="Arial"/>
                <w:sz w:val="28"/>
                <w:szCs w:val="28"/>
              </w:rPr>
            </w:pPr>
          </w:p>
          <w:p w14:paraId="02208D2B" w14:textId="71B277E8" w:rsidR="007162B5" w:rsidRPr="008C3E4B" w:rsidRDefault="008C3E4B" w:rsidP="007162B5">
            <w:pPr>
              <w:rPr>
                <w:rFonts w:ascii="Arial" w:hAnsi="Arial" w:cs="Arial"/>
                <w:sz w:val="28"/>
                <w:szCs w:val="28"/>
              </w:rPr>
            </w:pPr>
            <w:r w:rsidRPr="008C3E4B">
              <w:rPr>
                <w:rFonts w:ascii="Arial" w:hAnsi="Arial" w:cs="Arial"/>
                <w:sz w:val="28"/>
                <w:szCs w:val="28"/>
              </w:rPr>
              <w:t>Other idea</w:t>
            </w:r>
            <w:r>
              <w:rPr>
                <w:rFonts w:ascii="Arial" w:hAnsi="Arial" w:cs="Arial"/>
                <w:sz w:val="28"/>
                <w:szCs w:val="28"/>
              </w:rPr>
              <w:t>…………………………………………………….</w:t>
            </w:r>
          </w:p>
        </w:tc>
      </w:tr>
      <w:tr w:rsidR="008D4335" w14:paraId="6133AF8C" w14:textId="77777777" w:rsidTr="004D2F31">
        <w:trPr>
          <w:trHeight w:val="565"/>
        </w:trPr>
        <w:tc>
          <w:tcPr>
            <w:tcW w:w="10609" w:type="dxa"/>
            <w:gridSpan w:val="2"/>
          </w:tcPr>
          <w:p w14:paraId="42CA2D2B" w14:textId="740FA8C0" w:rsidR="008D4335" w:rsidRPr="008D4335" w:rsidRDefault="008D4335" w:rsidP="008D4335">
            <w:pPr>
              <w:spacing w:line="204" w:lineRule="auto"/>
              <w:rPr>
                <w:sz w:val="28"/>
                <w:szCs w:val="28"/>
              </w:rPr>
            </w:pPr>
            <w:r>
              <w:rPr>
                <w:sz w:val="28"/>
                <w:szCs w:val="28"/>
              </w:rPr>
              <w:t xml:space="preserve">Do you want a follow up phone call from Project Boost?               </w:t>
            </w:r>
            <w:r w:rsidRPr="008D4335">
              <w:rPr>
                <w:b/>
                <w:bCs/>
                <w:sz w:val="32"/>
                <w:szCs w:val="32"/>
              </w:rPr>
              <w:t>Yes</w:t>
            </w:r>
            <w:r>
              <w:rPr>
                <w:b/>
                <w:bCs/>
                <w:sz w:val="32"/>
                <w:szCs w:val="32"/>
              </w:rPr>
              <w:t xml:space="preserve">      No</w:t>
            </w:r>
          </w:p>
        </w:tc>
      </w:tr>
      <w:tr w:rsidR="00012A4A" w14:paraId="65476E94" w14:textId="77777777" w:rsidTr="00AB1913">
        <w:trPr>
          <w:trHeight w:val="810"/>
        </w:trPr>
        <w:tc>
          <w:tcPr>
            <w:tcW w:w="2015" w:type="dxa"/>
          </w:tcPr>
          <w:p w14:paraId="5FB3C909" w14:textId="5DD710DD" w:rsidR="008D4335" w:rsidRDefault="008D4335" w:rsidP="007162B5">
            <w:pPr>
              <w:rPr>
                <w:b/>
              </w:rPr>
            </w:pPr>
            <w:r w:rsidRPr="004D2F31">
              <w:rPr>
                <w:b/>
                <w:sz w:val="28"/>
                <w:szCs w:val="28"/>
              </w:rPr>
              <w:t>Referrer</w:t>
            </w:r>
            <w:r w:rsidR="004D2F31" w:rsidRPr="004D2F31">
              <w:rPr>
                <w:b/>
                <w:sz w:val="28"/>
                <w:szCs w:val="28"/>
              </w:rPr>
              <w:t xml:space="preserve"> Details</w:t>
            </w:r>
          </w:p>
        </w:tc>
        <w:tc>
          <w:tcPr>
            <w:tcW w:w="8594" w:type="dxa"/>
          </w:tcPr>
          <w:p w14:paraId="1E1BD7F4" w14:textId="29239CF8" w:rsidR="008D4335" w:rsidRPr="004D2F31" w:rsidRDefault="004D2F31" w:rsidP="007162B5">
            <w:pPr>
              <w:rPr>
                <w:sz w:val="28"/>
                <w:szCs w:val="28"/>
              </w:rPr>
            </w:pPr>
            <w:r w:rsidRPr="004D2F31">
              <w:rPr>
                <w:sz w:val="28"/>
                <w:szCs w:val="28"/>
              </w:rPr>
              <w:t>Name</w:t>
            </w:r>
            <w:r>
              <w:rPr>
                <w:sz w:val="28"/>
                <w:szCs w:val="28"/>
              </w:rPr>
              <w:t>:</w:t>
            </w:r>
          </w:p>
          <w:p w14:paraId="023B15CE" w14:textId="77777777" w:rsidR="004D2F31" w:rsidRPr="004D2F31" w:rsidRDefault="004D2F31" w:rsidP="007162B5">
            <w:pPr>
              <w:rPr>
                <w:sz w:val="28"/>
                <w:szCs w:val="28"/>
              </w:rPr>
            </w:pPr>
            <w:r w:rsidRPr="004D2F31">
              <w:rPr>
                <w:sz w:val="28"/>
                <w:szCs w:val="28"/>
              </w:rPr>
              <w:t>How you know client</w:t>
            </w:r>
          </w:p>
          <w:p w14:paraId="0F345256" w14:textId="56498F1D" w:rsidR="004D2F31" w:rsidRPr="004D2F31" w:rsidRDefault="004D2F31" w:rsidP="007162B5">
            <w:pPr>
              <w:rPr>
                <w:sz w:val="28"/>
                <w:szCs w:val="28"/>
              </w:rPr>
            </w:pPr>
            <w:r w:rsidRPr="004D2F31">
              <w:rPr>
                <w:sz w:val="28"/>
                <w:szCs w:val="28"/>
              </w:rPr>
              <w:t>Contact det</w:t>
            </w:r>
            <w:r>
              <w:rPr>
                <w:sz w:val="28"/>
                <w:szCs w:val="28"/>
              </w:rPr>
              <w:t>a</w:t>
            </w:r>
            <w:r w:rsidRPr="004D2F31">
              <w:rPr>
                <w:sz w:val="28"/>
                <w:szCs w:val="28"/>
              </w:rPr>
              <w:t>ils</w:t>
            </w:r>
          </w:p>
        </w:tc>
      </w:tr>
    </w:tbl>
    <w:p w14:paraId="4450A32C" w14:textId="6ADA3F5D" w:rsidR="00A40453" w:rsidRPr="002513D6" w:rsidRDefault="002513D6" w:rsidP="00AB1913">
      <w:pPr>
        <w:jc w:val="center"/>
        <w:rPr>
          <w:b/>
          <w:sz w:val="36"/>
        </w:rPr>
      </w:pPr>
      <w:r>
        <w:rPr>
          <w:b/>
          <w:sz w:val="36"/>
        </w:rPr>
        <w:t>R</w:t>
      </w:r>
      <w:r w:rsidRPr="00070190">
        <w:rPr>
          <w:b/>
          <w:sz w:val="36"/>
        </w:rPr>
        <w:t>eferral For</w:t>
      </w:r>
      <w:r>
        <w:rPr>
          <w:b/>
          <w:sz w:val="36"/>
        </w:rPr>
        <w:t xml:space="preserve">m - </w:t>
      </w:r>
      <w:r w:rsidR="00CA6A1A">
        <w:rPr>
          <w:b/>
          <w:sz w:val="36"/>
        </w:rPr>
        <w:t xml:space="preserve">Information and </w:t>
      </w:r>
      <w:r w:rsidR="005B34EE">
        <w:rPr>
          <w:b/>
          <w:sz w:val="36"/>
        </w:rPr>
        <w:t>A</w:t>
      </w:r>
      <w:r w:rsidR="00CA6A1A">
        <w:rPr>
          <w:b/>
          <w:sz w:val="36"/>
        </w:rPr>
        <w:t>ctivity packs</w:t>
      </w:r>
      <w:r w:rsidR="005B34EE">
        <w:rPr>
          <w:b/>
          <w:sz w:val="36"/>
        </w:rPr>
        <w:t xml:space="preserve"> </w:t>
      </w:r>
    </w:p>
    <w:p w14:paraId="186FECB3" w14:textId="33556EE6" w:rsidR="002513D6" w:rsidRDefault="002513D6" w:rsidP="002513D6">
      <w:pPr>
        <w:spacing w:line="240" w:lineRule="auto"/>
        <w:jc w:val="center"/>
        <w:rPr>
          <w:rFonts w:ascii="Arial" w:hAnsi="Arial" w:cs="Arial"/>
        </w:rPr>
      </w:pPr>
    </w:p>
    <w:p w14:paraId="5F2C5126" w14:textId="6568A177" w:rsidR="008D4335" w:rsidRDefault="00AB1913" w:rsidP="008D4335">
      <w:pPr>
        <w:spacing w:line="180" w:lineRule="auto"/>
        <w:jc w:val="center"/>
        <w:rPr>
          <w:rFonts w:ascii="Arial" w:hAnsi="Arial" w:cs="Arial"/>
          <w:sz w:val="32"/>
          <w:szCs w:val="32"/>
        </w:rPr>
      </w:pPr>
      <w:r>
        <w:rPr>
          <w:rFonts w:ascii="Arial" w:hAnsi="Arial" w:cs="Arial"/>
          <w:sz w:val="32"/>
          <w:szCs w:val="32"/>
        </w:rPr>
        <w:t>To find out more about the Information &amp; Activity Packs</w:t>
      </w:r>
      <w:r w:rsidR="002513D6">
        <w:rPr>
          <w:rFonts w:ascii="Arial" w:hAnsi="Arial" w:cs="Arial"/>
          <w:sz w:val="32"/>
          <w:szCs w:val="32"/>
        </w:rPr>
        <w:t xml:space="preserve"> call </w:t>
      </w:r>
    </w:p>
    <w:p w14:paraId="39010642" w14:textId="7759E6DE" w:rsidR="00650C66" w:rsidRDefault="002513D6" w:rsidP="00650C66">
      <w:pPr>
        <w:spacing w:line="180" w:lineRule="auto"/>
        <w:jc w:val="center"/>
        <w:rPr>
          <w:rFonts w:ascii="Arial" w:hAnsi="Arial" w:cs="Arial"/>
        </w:rPr>
      </w:pPr>
      <w:r>
        <w:rPr>
          <w:rFonts w:ascii="Arial" w:hAnsi="Arial" w:cs="Arial"/>
          <w:sz w:val="32"/>
          <w:szCs w:val="32"/>
        </w:rPr>
        <w:t>Caroline on 07500 665893 or Annie on 01793 542266</w:t>
      </w:r>
    </w:p>
    <w:p w14:paraId="6D73952D" w14:textId="43A754EF" w:rsidR="005B34EE" w:rsidRPr="00650C66" w:rsidRDefault="00650C66" w:rsidP="00650C66">
      <w:pPr>
        <w:spacing w:line="192" w:lineRule="auto"/>
        <w:jc w:val="center"/>
        <w:rPr>
          <w:rFonts w:ascii="Arial" w:hAnsi="Arial" w:cs="Arial"/>
          <w:b/>
          <w:bCs/>
          <w:sz w:val="34"/>
          <w:szCs w:val="34"/>
        </w:rPr>
      </w:pPr>
      <w:r w:rsidRPr="00650C66">
        <w:rPr>
          <w:rFonts w:ascii="Arial" w:hAnsi="Arial" w:cs="Arial"/>
          <w:b/>
          <w:bCs/>
          <w:sz w:val="34"/>
          <w:szCs w:val="34"/>
        </w:rPr>
        <w:t>Return completed form to</w:t>
      </w:r>
      <w:r w:rsidR="00806C1E">
        <w:rPr>
          <w:rFonts w:ascii="Arial" w:hAnsi="Arial" w:cs="Arial"/>
          <w:b/>
          <w:bCs/>
          <w:sz w:val="34"/>
          <w:szCs w:val="34"/>
        </w:rPr>
        <w:t xml:space="preserve"> </w:t>
      </w:r>
      <w:hyperlink r:id="rId21" w:history="1">
        <w:r w:rsidR="00806C1E" w:rsidRPr="00EB2986">
          <w:rPr>
            <w:rStyle w:val="Hyperlink"/>
            <w:rFonts w:ascii="Arial" w:hAnsi="Arial" w:cs="Arial"/>
            <w:b/>
            <w:bCs/>
            <w:sz w:val="34"/>
            <w:szCs w:val="34"/>
          </w:rPr>
          <w:t>anniebaker@swindonadvocacy.org.uk</w:t>
        </w:r>
      </w:hyperlink>
      <w:r w:rsidR="00806C1E">
        <w:rPr>
          <w:rFonts w:ascii="Arial" w:hAnsi="Arial" w:cs="Arial"/>
          <w:b/>
          <w:bCs/>
          <w:sz w:val="34"/>
          <w:szCs w:val="34"/>
        </w:rPr>
        <w:t xml:space="preserve"> </w:t>
      </w:r>
    </w:p>
    <w:p w14:paraId="4F42F5F8" w14:textId="77777777" w:rsidR="005B34EE" w:rsidRDefault="005B34EE" w:rsidP="0043714D">
      <w:pPr>
        <w:spacing w:line="240" w:lineRule="auto"/>
        <w:rPr>
          <w:rFonts w:ascii="Arial" w:hAnsi="Arial" w:cs="Arial"/>
        </w:rPr>
      </w:pPr>
    </w:p>
    <w:p w14:paraId="6127BE81" w14:textId="56E30B73" w:rsidR="002A1CA4" w:rsidRDefault="00AB1913" w:rsidP="0043714D">
      <w:pPr>
        <w:spacing w:line="240" w:lineRule="auto"/>
      </w:pPr>
      <w:r>
        <w:rPr>
          <w:rFonts w:ascii="Arial" w:hAnsi="Arial" w:cs="Arial"/>
        </w:rPr>
        <w:t>A</w:t>
      </w:r>
      <w:r w:rsidR="0043714D" w:rsidRPr="0043714D">
        <w:rPr>
          <w:rFonts w:ascii="Arial" w:hAnsi="Arial" w:cs="Arial"/>
        </w:rPr>
        <w:t>ll information provided on the referral form and in any further dealings with Swindon Advocacy Movement will be treated as confidential and will not be disclosed to any third party without your express consent.</w:t>
      </w:r>
      <w:r w:rsidR="002513D6">
        <w:rPr>
          <w:rFonts w:ascii="Arial" w:hAnsi="Arial" w:cs="Arial"/>
        </w:rPr>
        <w:t xml:space="preserve"> </w:t>
      </w:r>
      <w:r w:rsidR="0043714D" w:rsidRPr="0043714D">
        <w:rPr>
          <w:rFonts w:ascii="Arial" w:hAnsi="Arial" w:cs="Arial"/>
        </w:rPr>
        <w:t>Please see our Privacy Notice on request or on our website</w:t>
      </w:r>
      <w:r w:rsidR="0043714D" w:rsidRPr="0043714D">
        <w:rPr>
          <w:rFonts w:ascii="Arial" w:hAnsi="Arial" w:cs="Arial"/>
          <w:sz w:val="18"/>
        </w:rPr>
        <w:t>.</w:t>
      </w:r>
    </w:p>
    <w:sectPr w:rsidR="002A1CA4" w:rsidSect="005B34EE">
      <w:headerReference w:type="default" r:id="rId22"/>
      <w:pgSz w:w="11906" w:h="16838"/>
      <w:pgMar w:top="720" w:right="720" w:bottom="720" w:left="720" w:header="22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AB62CE" w14:textId="77777777" w:rsidR="00A3772B" w:rsidRDefault="00A3772B" w:rsidP="00774B87">
      <w:pPr>
        <w:spacing w:after="0" w:line="240" w:lineRule="auto"/>
      </w:pPr>
      <w:r>
        <w:separator/>
      </w:r>
    </w:p>
  </w:endnote>
  <w:endnote w:type="continuationSeparator" w:id="0">
    <w:p w14:paraId="3D562516" w14:textId="77777777" w:rsidR="00A3772B" w:rsidRDefault="00A3772B" w:rsidP="00774B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166ADC" w14:textId="77777777" w:rsidR="00A3772B" w:rsidRDefault="00A3772B" w:rsidP="00774B87">
      <w:pPr>
        <w:spacing w:after="0" w:line="240" w:lineRule="auto"/>
      </w:pPr>
      <w:r>
        <w:separator/>
      </w:r>
    </w:p>
  </w:footnote>
  <w:footnote w:type="continuationSeparator" w:id="0">
    <w:p w14:paraId="365F072B" w14:textId="77777777" w:rsidR="00A3772B" w:rsidRDefault="00A3772B" w:rsidP="00774B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0D865D" w14:textId="77E32DAE" w:rsidR="00774B87" w:rsidRDefault="00CA6A1A">
    <w:pPr>
      <w:pStyle w:val="Header"/>
    </w:pPr>
    <w:r>
      <w:rPr>
        <w:rFonts w:ascii="Times New Roman" w:hAnsi="Times New Roman" w:cs="Times New Roman"/>
        <w:noProof/>
        <w:sz w:val="24"/>
        <w:szCs w:val="24"/>
        <w:lang w:eastAsia="en-GB"/>
      </w:rPr>
      <mc:AlternateContent>
        <mc:Choice Requires="wpg">
          <w:drawing>
            <wp:anchor distT="0" distB="0" distL="114300" distR="114300" simplePos="0" relativeHeight="251659264" behindDoc="0" locked="0" layoutInCell="1" allowOverlap="1" wp14:anchorId="615C599B" wp14:editId="2EE670A4">
              <wp:simplePos x="0" y="0"/>
              <wp:positionH relativeFrom="margin">
                <wp:posOffset>0</wp:posOffset>
              </wp:positionH>
              <wp:positionV relativeFrom="paragraph">
                <wp:posOffset>0</wp:posOffset>
              </wp:positionV>
              <wp:extent cx="2301240" cy="914400"/>
              <wp:effectExtent l="0" t="0" r="0" b="0"/>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01240" cy="914400"/>
                        <a:chOff x="1095152" y="1094290"/>
                        <a:chExt cx="28646" cy="14323"/>
                      </a:xfrm>
                    </wpg:grpSpPr>
                    <pic:pic xmlns:pic="http://schemas.openxmlformats.org/drawingml/2006/picture">
                      <pic:nvPicPr>
                        <pic:cNvPr id="10" name="Picture 6"/>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1095152" y="1094290"/>
                          <a:ext cx="12007" cy="13164"/>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pic:spPr>
                    </pic:pic>
                    <pic:pic xmlns:pic="http://schemas.openxmlformats.org/drawingml/2006/picture">
                      <pic:nvPicPr>
                        <pic:cNvPr id="11" name="Picture 7"/>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1102586" y="1103035"/>
                          <a:ext cx="21213" cy="5578"/>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4CE53A7" id="Group 9" o:spid="_x0000_s1026" style="position:absolute;margin-left:0;margin-top:0;width:181.2pt;height:1in;z-index:251659264;mso-position-horizontal-relative:margin" coordorigin="10951,10942" coordsize="286,14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m36+cgQAAPEQAAAOAAAAZHJzL2Uyb0RvYy54bWzsWFlv4zYQfi/Q/yDo&#10;XTF1H4izsCU5KLBtg6ZFn2mJtohIokDScYKi/70zlHwlKXax6UvbGLDAczjzfXNQuv701LXWI5OK&#10;i35uu1fEtlhfiZr327n9268rJ7EtpWlf01b0bG4/M2V/uvn+u+v9kDFPNKKtmbRASK+y/TC3G62H&#10;bDZTVcM6qq7EwHqY3AjZUQ1duZ3Vku5BetfOPEKi2V7IepCiYkrBaDFO2jdG/mbDKv3zZqOYttq5&#10;Dbpp85Tmucbn7OaaZltJh4ZXkxr0G7ToKO/h0KOogmpq7SR/JarjlRRKbPRVJbqZ2Gx4xYwNYI1L&#10;XlhzK8VuMLZss/12OMIE0L7A6ZvFVj893kmL13M7ta2edkCROdVKEZr9sM1gxa0c7oc7OdoHzc+i&#10;elAwPXs5j/3tuNha738UNYijOy0MNE8b2aEIMNp6Mgw8HxlgT9qqYNDziesFQFQFc6kbBGSiqGqA&#10;R9zmkjR0Q8+2YAG0Ay89rigPQpIoiEYRbuB7Ployo9l4vtF50vHmeuBVBv8JWWi9QvbLHgi79E4y&#10;exLSfZWMjsqH3eCAEwxU8zVvuX42Dg1QoVL94x2vEHLsnEhyAZqRJZjGU60IrTssGrdQNMlwZPUi&#10;b2i/ZQs1QCgAYrD9MCSl2DeM1gqHEaJLKaZ7oca65cOKty2SiO3JYIimF974Bmajpxei2nWs12Po&#10;StaC7aJXDR+UbcmMdWsGnih/qEHPCtKGBv8ZJO+1cSBwks9K4+noLia6/vCSBSGpt3TykOROQOLS&#10;WaRB7MSkjAMSJG7u5n/ibjfIdooBKrQtBj6pDqOvlH8zlKakMwapCXbrkZqUMvoWKGR87KAiuBsi&#10;hLoqWf0C2MM6aGvJdNVgcwNATuOw+DhhUD8BjZQoCL0vRtPfhgVChZHlQraMp6Dw3Si4CArwGKn0&#10;LROdhQ2gADQ2mNNHgHy08bAEte8FOoKxqe0vBsCYcYSZ7DvuNoy94i4laZmUSeAEXlQCd0XhLFZ5&#10;4EQrNw4Lv8jzwj1w1/C6Zj0e+n7qDBOi5fXBmZXcrvNWjpSGy3RZhBM86rRshi50UuNANwo7uWOK&#10;2Wvppc4qSmInWAWhk8YkcYibLtOIBGlQrC5N+sx79n6TrD3kzhCz5WvjsJSyo3n1g2vWtLsO8vOZ&#10;FwNvuw6T7IVjm0KMu429Z3DQrOMaSnfLu7mdEPwhZjTDlFL2tWlrytuxfYYeWvw2eotVSOLAT5w4&#10;Dn0n8EviLJNV7ixyN4ricpkvyxcOURonU+8H0NB48FjsiB1Yd9/Ue6vmGBF+mHqQlWoO6c6LR3st&#10;2m7h1lNpCdlL6N+5bu4bOkDSmnj4B6E/6jNCd1L1DNkJjRO4EIzHjHRIJTCLTfj/C8sf1i9zSbmb&#10;yl+MTof2YI38z5Q/uN58lD+4ZyCxX1f+XOKFCVz68FboEp/4JoOPqdlcLF3P9cfyF4Zx8lH9Pqrf&#10;R/XDN87jm+vxvva/qX7mVRDeq029nL4B4Iv7eR/a518qbv4CAAD//wMAUEsDBAoAAAAAAAAAIQA/&#10;O05fdTcAAHU3AAAUAAAAZHJzL21lZGlhL2ltYWdlMS5wbmeJUE5HDQoaCgAAAA1JSERSAAAAewAA&#10;AGsIBgAAASAWzXIAAAABc1JHQgCuzhzpAAAABGdBTUEAALGPC/xhBQAAAAlwSFlzAAAh1QAAIdUB&#10;BJy0nQAANwpJREFUeF7t3QeYZVWZLmBnLveqgzowKigSBUWJIlkQgSbnnDOScw4qGUSQJkN3QwPd&#10;xCbnjGSQnCQKAhIUQVQE8+w137t3HSyKqq6qrlNNtXfW85ynwjln773Wn74/rfWxMsAx3gssP66U&#10;yYaX8t9Vxz+6Gd1e4JynStn6xqoc/tNSzn6ylBUvLWWz6zve7DI+dIE7f1nKLS+VMvKxUn5wZylP&#10;/KaU7W4s5YhcbI3LS9nzJ83n/vqP5ucHLrD/nVXZ6ZZSTny4lLtf8YWqrHd1VbbM3Q/LBeY9pyor&#10;XlbKEuP+Oaf3L2Ce37+rlO/lrsteUpVrnqvK184qZaqRpayeC22Rp5h9bFUWv7AqB+Rza1/RfK++&#10;wJ//Xv/+gbH1DVXZ7dZS1r2qlC1uKOXIezre6DK6XcTW8DR73V7K7rnQSZlWd6PHC1ikTa4pZZub&#10;sog3V2X2Md3TsscLbHF9FjQrvnkW8Ht3lDLj6f28wHznhg/uLmXbLN4FT5d6PbobH7rAP/67+blz&#10;yIl8W2Qxd7i5lF3zNE+91bzXeXzoAq0HnT6PvFHW4Ef3lzLz6FIOChU+dnTHm51Gj1OY/IRSXvlD&#10;KRteU5Uf3lfKRtfl6bpZhh4v0JfR45cPubsqD/2q4f+/d6xJ19Htlxe7oCrjnq7KaldU5arnq/K3&#10;8ML+Yduu4wNfrjKv5SMce4fjjsqC4boj8/O+10p57I1SPnlSVW6OdLbG+1++PdK2522l7BcmOeWR&#10;Ur51Po5ryEXqTos4/zKLOEcnDqy/PMeYUg7Nlx75dSOBP34gf4dEC+UCxz3ky6Wm+5yRvO+GB8b+&#10;rCpn/Sxffu9v9UU+MBa/KLKdeW8TbtsvgnPEvR1vdBndLtghueuw3JXA7Jp5k7w/d3OTbr98e9TW&#10;qpdVZa+swULh+S3zBOdHD3Yd3X75zCdKeftPufO1VFgpW0V5LpupdB3dfhljePSjwprrRNNsG1lf&#10;JU/SdXT7ZTx968uNaG5zU1U2yxMsd3Efv2w8HVHcNAJxQkjlCdbKE3QdPX55pojj8AdLWTkq+eSH&#10;q/Li2x1vdBo9frm3Qc4vejZkDM+3lEnXMT7TZvTr5r96t5QFwz8/jLx8/ayqXP7zUm56sZS9w907&#10;RwxOjlj0Z/Tp5rj8/gjnd2NfMOyBudnjEdRDwvnnhaijIndWYHjEikW84vlS/vjXji+PZ/R4c2KH&#10;4N+JmK0aC3jUA1X5Ea14dXPhA6PsD83NN4wUnRPj/+OsxpVZiU2vrfJQVW3Tj8jn176yKj/vht7G&#10;h26+3lVVOSHGb6OwK02yV4zCmrnA239u9DqNM+LRRm29HC0z4tFSpojZxs7znFfKu3mwHfOdt0Ki&#10;FS+tyhp58KUvxniR2HzHoPqM92/+9yjMJ9+syr1Z3q2yvLe9XJV7soT3vhpNFIuE1ktcFBMf2k6d&#10;myHBWlcGtWS5N8xsqb5js+xfCYZ43xp1jCfebH7+pQts+MDM/7sL13blYkxFXXzz7Co3LOVrZ2Z5&#10;s/zLZGZovm944fLn/jmz3sYHbv6nTpqPFnzzvY4/Osbpj0fNBI9BTFtFL1N8e+Tl70XPD7miEL5/&#10;R1Vuyar1ZfTIcN2NO6JtIYstwoiPxXBsEGZbNmqL9Tk1tN8lK4N84EtfRr9ubpbGZ0dUmWFoHc7f&#10;IvywfBjLexTPMoG8GK4vo183XzY3uScMSa4Pj5gdE/VJHHe8JeAklmD3W2N7wohbZeZ9mXu3N+/K&#10;eK0Bf+DmtUL3QyPLFM7BwSd0+DY191flsDzUKiHFF07p+NJ4Rr9m/vvI+lrBMkSKzbvz1QaiDAsc&#10;f+a3QZahOcAwRW5MZHsb/bp5u8cE3fytiOBD0e0LBU+NjfhN6Oj3zZnRFULTA++qylwBcAzMfh1S&#10;0N/x/s3Z3p7scmscEAajrx+PE7hLhwP05YAGVmydiF1/R59mTl0Spdf+WMpnwkx3ROe7MaWz608a&#10;A7RHjMYvflfKAuf1TcEYvd78wcD8v2VFlg70+1VuvkKUyBaBgvvlZkfGZPKrieDYwN9/P6a5Mczd&#10;lzHemx92T1WOitZaL0s629kNmDsjmJQReTKWakRmT5UufEEDJICLc/Mwa0QcmVze0SdP6Xklerz5&#10;D++rYq2q2phAMgfFenE1eYm7RH0ek5vR5QDiD3PTbePDHpKH/UHUrs8zt8tE/j9+Usj1TsdFu4xu&#10;b+7Jt47GWifA4vjMdofcbLksN3vMgoHuG1zd2PnLgl72vL2qzSkgslrAA1JsEDCyWgAEUGISVqrr&#10;+MDNMRabfe0LjQZbLpxNXZ6W2f+cBstDbJyLuQkYdUy026ePr8py4Qe6/rJnMttLgnriKgAcM59R&#10;ypLjYoCyCtOdxk2qaiTUGu/fXBgAbls/4Jwnd3CWzgX/EJXqYX4dZtsubsNmoTEHbc3M8Iu54F4x&#10;JpOdWJWFwuWTZ4n3iR/G1vMKmVq+OZ/lgDDhrAEf2+f91vjAzJfIDDh2Z2Sm/xmRej047JgYkE2v&#10;q2r6WoWVsxos11q5OR2/ZFCMG5nVgtF4mLKFZFp644Y8/B/+0vzeedQ3f/H39e+9js0z66VCP/Yb&#10;4y2f31fI74IGw7K8F2XZrVZfR7cM1xqdsRhZ5rHtlBmuGZqDzN8PadbL/3aOPT838Bma2Tz2va9j&#10;vDfvPFoBK5Gsb2eWJ0fG1w8t+dt3x7TC8HuG/viir+P9m5tlZ3XQ1c96Mpht0eDy9cPtlMnamTFf&#10;/a0w4h4hwX+dXJVRmfnXxnR8oQ+jzzO/J3rcAJ035u+GOX8eXQ7HbZ9l5zzg7G9F23U3OpOwNfp8&#10;85fClDOfEUc7ikVY84XceJG4Ulvnd2EOkPr8+G3PdhPi6mn0+ebk/HeReeGC+2JsPh1R3CkW7cZ4&#10;qRTLBlmBaU6r6s90N8vuRr9mjg84iV89szEgYrUXCj1E7unzq2LXZxxd1eG1vjxAn27uQsAjcdsk&#10;DLdZXrtHYx0Yzme9+GsMjwfio/826rUvo88z533unGUmSqwbNcnwiAuLlxA9SJbOZ+X6Mvp8c26Q&#10;GXGPuLtL5+d+dzbKhagJ0lM6xJBE9GX0+ebGSVlSwVuiZplxumABbAdW0fkiZlYDmXobPd5cgLPr&#10;YN2EHbcJjBJlW/JCkYdGn58VY/SNaLuVLhGergZ28+7GO7FMZBpXy4PMGs4GLO9/veH6YVE8AgWC&#10;C30Z/bo5URMnZ9HOeCxIJst+cDhdeHBESHJeuF1chji2TdTaOf4Scm6c1RFospKXxgz3FAAfzDHR&#10;Jv5yFOTo8OhZj1blq3FybohWFlXZPy+LIMQ+McegTvwfoa7w4ClBddOPaILPD8ck7RWg/Zm4ErQE&#10;gbUI8O7v88LCe91RlXWCEPtqniZkDMrEL4kPPSy6d4GoOoDvrUwIFF4wf5PFB6IUroo8bpVJMhBw&#10;OidhXNh+dDTVklEWwlzwGvj7u3xf0qGdC9G2icPkNN3zQTfHR8eD0PNE1ZrYb94rZcf8ZHppPsmc&#10;q6MhvQcPjAlXSP7SnLe93GjRYx+Ml5T/+Y4Yz4F39z7r/izMgCd+TSYgqs0T5il/Oap+ZOSY02JS&#10;JkSWb3qp8S85PALPrK9oyurxR6EzmT7uPp+ETcIBpwSPPhTAPE8882UuatAZK35wUJzf6Q2DcpSj&#10;68+Y4IkfEEt+ZSa9Qh5oqXhq22WS3MVdYl7EIA/O+z8J9fa6TTYu/s2VVbksIgAF7hPXURLR4gBc&#10;vHuuqSDqdbnm7vEIef4oLfIDnnw/kGX1GO5dcx/G++B7mutuGlRhEV7Kwvdn9Gviz8Y5x84SfAfl&#10;YcRJvh3vYMfIsYzwapdX5eYoqn2jnESGVg2ieOrNUp7L9wRuUHq+uDsmvGoA/reizTl1IK/JmtDa&#10;dZpWSKSBSPwv6UzgUEZSom2tXJdSPOr+phrhgqeqMnv87sPCCdi9L+ax14m7ED99pTgEWI8rtHEe&#10;lntEDncPRR98LTA6vjufXthEIAHIFN2QDBIYBqdhusXPb3I0s8eXo+gUdGwVqq3bcT3XWHxcVTbJ&#10;PYjF6tHuFtNifWFEA1RN7POnhu0vrMqK4ba5zg6n5blGBdh867yq7JMFvitO6/hGjxN38RVDWT7/&#10;HbmIRJMHttIecGQWAXA9Pr/L8bweObVI/EQPId6P1VfKNWS7yKgYkRjSnlksrDp/HlIgU7ZbbpDp&#10;o/nnjExbqOuCU6cZWZVHO+T37lerMn0wgEUSJpo1LmMrs0JUKFMTl2N6MUr28DzDxuESvoxn6xxY&#10;/dDEhYJGRyH54G/ebUzOWYBHNDEtLL4oeKLsggZuee/kEzu/+g53wqLFkw9bfuqEJhu3USatQGT+&#10;sPoCedANgt4+HwquG7kVAVrwXM52WDfX8T+mEBdRbF86rXHGv53vue9CHdGBGTPxPeI7fSU/l8x3&#10;vx3RsbAPRyFOn+/IOQu8CdJeHP2yaRahNT4wcZN9J2xKJlfKw28bSpLjxcc11GVjsR0v4N0sEG/C&#10;d7obW+Z720fRSbjB08IX0g+0PsVlkVBDCcZioZKMulCWqKP7oKRYmxirv9s9umV18VGuUNeUo6zC&#10;TwM2vK9uyuS7GxxJQcEjwmorRxHtmAXc4ZYsQCaCcl4UHcwuDSYsKkj4nci2xJA6FFzGC2YKecTt&#10;Hr0qtwkZFoxu4KyKjGFF9lmYTiEZmds1Jm/rLAhnli1n4lD5+IeqcnR0gqi5hbg0LCpo3VOGbUJH&#10;jxPvGnnrOrpzmlsDIKGF/5oF+HImbZKLxuwpGNko1Mb6ENnaguIxa/KQzJ7JAzabRwT+7diGK3DP&#10;j/I/HDjQ0XlOg0Jx4UkToShfzQMTD/aa/K6fSano2C6UHhst/lK0r/K6vcPSosiiC1sGmFz6HJDU&#10;aOh5xgb85O92jkGZOCfk/kBQFGcJph1V1WlsE1gt2l5AARDZLnK/Uuz+0mFpCo8ISBLCCGtE1qVT&#10;QF7KFte0cwzKxCm/C+KkHPtAzFXMGMy+SiYMz/8sgAUamyN2e8twAflliiBC7C+KdmrkfKpRagCa&#10;MJ7KFpq9JwsyIWNQJs4NBWR4W6gsLWDSUNgUQVzLBQWCoKuE9XltTCWIiuXFqnfIT0VkR4cLBNsu&#10;iG3GORN14l1NWl/Gr0JxToxBOanwnTGIa81Q14KIm6k3FDFmu2l8im3VWAIABmzlmAjoXvx0gEi4&#10;gR/QXcXghI62UxxVsPousb3fGBM0FWyuXgLGR8ENoslhcOlO4EV2eZrYfEVbIDFlJuHH1fWT43Js&#10;LMRkxzWVRu0ag8LqWBv4YD6uyMMuFDi6YoAMLI6tldBIuy0WRDhf3uN11Ugtdh7G3zeyjt0XiQkE&#10;ZERRpzs9eD+L+FobzJoxwRPvzc6z0YIDiwVfoxSwwqTJN8P7e2Zya4T1ma3zsyAKYAUYsDpFx1WV&#10;AN89nKNYdLEswnrR9Nvm/XaMQaF4a6A8F3OJuI/zh1q7xSQNy0Kos2W+ABdZAPkPFDd5JcRMHwh7&#10;YlicT64rQNafEyNwARcMdAzaxBVUbxKlNX1YlJYn4yqyr34+k44re3Bkl6OyW2Qc7tdcAbpyZU3c&#10;S1LIpA8NB3BoJj9ZUrhRmAMdg0rxd/7aVIwvFooLOMDvfHPKj5urfgN6WzB+tHK61sApGkXAXmWU&#10;u4Tq5+Vz7LnABl99+7D8sAtLmfWsJjTd3/H+xPtiI1ufaf3s7Nj39HUBi7szqVaKf6iMQaX4UB0T&#10;fdKqvhcPe17zQlUn98TeJ/aYqJM+O/JMuf3+L40JWyraWUz9nl4Cgl3HQCHrRJk0Oy+OfmrMz6Yx&#10;RQtFgWk00DIzZxCdaqreqirbOQZ90nxwcXGlv9OOLGVMqC2PfWy0+b8NbwKP7PBysd+vRLu3Rm+A&#10;aCBjUCeNjYGOdeJ+7h1bC6TImkxxYlVWz/8AFmwubM1P52byt2cJTm+1FQzG+NCkWx2YA13okWHl&#10;EbG3XxopxFTKr99tgomSB2z2JVFgYvFK4T5+bNOJ4G9ha3je5wdrtJ3SfwrFFJzONiYQM+jsgV9V&#10;df0nL2u7m6o6pQtfSzNtFlh6bdCa0BH/XDJQqf3/i7el88FnDXlzPnu7RlsnLeAnSqLYBas+mgkr&#10;XoXIFDz7n/dlVo66r+m2OTI/LYaoi8WR+LslsNQ4Mosg8TB13Fa6oV2jLZNmQlT28JgU1an8Wjm4&#10;+stnhEoxSbIVra5IgUKhJZ8VMbEIKCy6wteW1VQJeJwU1GON4hNblz8f3+iPGRvwpGlZsiidC3Ob&#10;AC+rltuYKVpZS5o82ZVh5QMySW6kpKHsx72vNMqOBn8siyGackqcEZnPGeO4mIzoDqpzRtoxBjRp&#10;DyMqQt7OiWOwcNzIpeJaShspz5CPlo4VLJBFlQk1KYmBa2PGhI5VMsi7yWOpaBdH51byy3ltu9xS&#10;lc+ewqw1xelbXNck/S/J+y3qEp2JQulH3mhABTkmkxJwx9YsWtWNvUfFHPGFH8kDSQII/CtqvvoX&#10;kfWwPMpxKfnWO2ViknpcTSFj1Q6+Ky0syPjT15uyQKFmcTj9BssGzT33VhYxCyu62hO46S6RMUGT&#10;plWxs9Tt8nEBZSLPi+wphhYwPO6hhr0PvacqB2USTBBtjaLiYXxqSkzq2MIJF/t5YiZKhhXf4iC/&#10;nx5OUDTAtz4y3yUSRGjvLDQ9QfMPeknHsQ9WNYaWCV0qsqt1GZuqdhAMFAm9K3Iq+klRLZnP3BdK&#10;Ke6pK0fzwMySNI/PLhmq+ewVgaVNuLjpELvmBSVcVR1C0oj+4wea5kvRF4rRdbe8oaotxRahttKP&#10;vrJ4vyYtnCvAL9j39SgZkQ4wUmmVSqTheWBKbbc8KJlGVWwnkadO16RQkGxL0K97VVX345mMz3rP&#10;hOsKiLx/coCL2n7/s2A0vUzL9lnozfJdNeCzBbtvcnVVdssCC1L0JaTdp0kL1Qj0qT3jJHgQbRcm&#10;LQ3roTkQHgzLymVL21A4NC72lttmpyXnpXEpLNcQEyO7tpYg99gcchNV9TnfYQEsqn7B+c9twM7z&#10;kWfVDytfHkibz80S80hnWMjeRq+TVi9Gq2rNpIGZmm2zqmJco/L3+qE05YWa80a2RTwpD3bbxKRz&#10;YGzo65vxriyeSQgDWxjNUsCKAgC2+fBMbMsgOdfXs6JeRUmG8gxhZPn00U9UdYeO731hVMPyS1/S&#10;FPEINNodZHwOy3gn/XAQFTSFBW+I1vW7vUnGxf5uEsBwYiYjpkU2FdAAEG4GVBwaVlZ4I7e9ZiiB&#10;dWl55Rq3RREya+LgW4baUwWf0/hqqOsmrVBbNRPnhPafMiaLzBoWT//MWtEhS+TzM5/JNDZ1MRaZ&#10;j/7jPJNr67O7ORaia4dxj5MW0Zh+dFPK/vzbjTzapAQrchJoWCynvIMCMwTqyLys5QN52MPDAaqV&#10;xLWlbikgVIC9FQOtFdZUqPP5QFVsqS51hlBuhugLAUU1KXqu9evRDepdxNCnPa2qC3bUt0B5SwYb&#10;uO43xgoaNtVMigDV/0OArYKfVqyu20kfmocDGmjD60Ph72Z11apQMJSJh2cqUI3p8kCUioglViYS&#10;UJe89PD8T9U7llXDppSDTad1vxIqLXy+RYv5yWJNNUquK353WHfyE0v5j5MbDtOIVvcRZFHkxb5y&#10;ZlPIs1zYf81cDzGGR7xWz0IenfvRLSvEpk+bxWtCyh+04x+aNE3Z0oDsot1j9PUfGMoyQepLsfs+&#10;oVyLbcaFcvzjG/OAyjEF8q+OyVktq6x6QTpXI5tEwCdPwh3kMxPPRFxTRdOUI5o8N+9q1tEtnF7V&#10;HfbThRPUmdnZ5DthaRP+eq6LO/SoLZ5r88t3Cntfl2fYPwuusun+V4Pz45ermkAs4mJ8aNKtFVHq&#10;uFUuwrkXnD8k7K3k6kuhBiqi7JNvqThsCm34wWR3lwAUymSlyKT07MKZHDfTw5o8YPHNyC+Nzv4q&#10;4TAJD60+ZY8AnuOiB07I4n/q+MbLajkbne1wZ0WljoUCRSyf8WzjGx+YtBLmt4OaPLRGyh0iJ/Xq&#10;h6XASu0JQjpMEfkQ8egKCPzp/8zOfkFSFIx6UpszrBFZx9qHhwXtQWTXBwl81MRhqpcEDuW6Fwz1&#10;sLKwUjtTuMb7k34uysqWFe1In7yXBWmUSGBoxEJJJFuui7FuJAyFKUbtsew0W8tE4aiVszAKdLHz&#10;cVloGpmr2s7xIfYWLqKtuYmdy59ERKRPb43i4hBARj3ZwjMflpAPu4fFV8mE9s8EmJoD7moKbWBm&#10;mN3+N1q1mTMyt35kfd8oIZ+D4FogpS87ofRnfGjSRm8Y1vs+0tPHmDud2MyIVK38tA4CWH2DTISX&#10;tFEmSOEAK2pElw+4+H4mW6OyLIpJE6cLc61295F0O+mBjj3y0HtHnkVIvnFWtHXcRvaSDZWRrKOe&#10;WQRuJegoSqqhS004xwO6o9X11ynaY9fbOQZl0uSxFVUFDGwEYL8NTsiYOCTCvJQVgMP+ipaqNrJf&#10;npIMwQKVCYtEmfHXob52jh4nPT4Wp53HNxTU+My4Z6q6hFqji5AvirH7tLZ+cC324CZxePTXDSYn&#10;87Zo+K8RjV01adXDAx2d9VO3k0al7rS4hRCV7C1It3aUl00PRDbtIYSNySfgwQPDCerQFeT4/36h&#10;tEChQhyl0utmoUREybO6cXsS9qZn+jMGhb0hJQ/5QqzAdZmUCOl0wdQ20RDxXDdKTM0J7N7qAuJa&#10;ovx2NzRtyhZFdZJWZSKgS7BdY1Amzc9uUQbwx84AiiAEu6wQx8REQTXLcCAoMZTWAs9B0X6xQFzV&#10;+YPe5g2kbOmIvozeKo0HZdLssyGKwpP6fORTwbvtNG0nyL6fEwovGnQGm5ss8IILQFz/HxY7riST&#10;Y7N8RERerF1jUCYtfnVTMLmQ8NSRyX0DPhTYqSaE7f2kqL6V9/eN4hKU4LnhBNFQCk3wsJXpsA9j&#10;V594IGNQJg2Cmtwn4lHxzhTEPfhao/VpbWWVa0RZgaTr57NCTIdlsiaK5XlhHz+uSdbz8ISQ3mhj&#10;Qm9QJq3DB2Xe/jPnvqpNEjkTYJDIWyCIDMTknYGc7LaaM8kBwQUB/bWyGFOdUpW983+iIKjQLg0+&#10;KJO28YtekY/9qCpjYro8LG9qpsjv3GOjqaPMTNg2sStkkpJ39myiuERWeXjeV58ixq6UsqcNACdk&#10;DMqkaWf7PLWGqOec8amHhcJHBXnZbgeba3lspWc1umn3x8r+Z/Ja/j9+XLMDg3Rtu8Z4J00uJ4Sl&#10;hGRbAEbS7rMjmyCCUJJNUepNcK9t3E4xa/jbvoO0NEUG2HBGhJ9gcV6YAvl2jbZRuvPiCLybNBiq&#10;rYGNRrmdw6anBnQI3cLaNrZeMQ4IM6V9WZaTBgdFhYNNXppIBoSD0q7RdvY2+QXiSmpJEiPnRgrr&#10;KpnUjc9MCRgsHNAhLQOs2JGsjppmcn6arODB5lkIkVbNMeBpu8agyLSH3/vOqpZRGRC5Lv+Tm/I/&#10;2Ntk32frUBs4sWUPL6z2qaPRiYOyjHWupNn/2bs50DEok+YqkkX9muLWgvMK3lF47bD6YZnoOpFl&#10;LQ8bZOL2WhDgl8sWH5er4llxSTkkZN/2vbR9O8aAJt1TuOiqFxrMzeSY6F6ZEJkWlEdlYSITYZaE&#10;kUBNco4bxKzJO3stVUs0Dsl3uatia+0YEzzpniZs2LhVUp2iWj9ekq4cwX0TlNFksqSC9G+oOFAH&#10;LqDAUTF5LwXvGl/E2MXPZj2zeU1IuXPX0adJU07jm2R3QxQE5S6KBpe0J7OCfhpNJetOiDkS57Zx&#10;JMr6LDNFB6gwJO+bZVE0wshOrhAHZKEoRc0yAx2DItOtcdDdTc+1gnXJP+cO2BeQ/6yY5tv5nQxj&#10;faBEvB06k79mm3lpwko8s0U7fPGF83OgY4Im3aJ65/xQ1+E9O+LA2FK3m8DTAS1kHEKT10JZE8bq&#10;Gk8V5FBqSjfYa8FBOmC+cxplaBM2Wc6BjkGjtLw0B4IykkS3Eatk3P4xZaqHyDV2VzZJZiX7fNZC&#10;bJPJWhz/n/b0pqroM6eWMsuZTYR1oGNQJt3igJGPNGka4MJmMjC1TSIVxqAusCI7Kn3DfkvSS8DT&#10;0utcmc92yLvc1wJ58bwmBBZ3HYMq09tnwrONbXY7Hv6AEqyqqPlWWaScSnKeB2Xvlc7De3o2LQhO&#10;QHl93Cc+XEVBVuXoLJ6dz5VczDOq40v9GIM66Z9kUnqsVQPMErdSUEBKyB7zddMp8xQRUAYpmEiT&#10;M1W0t/TvBaE+s/bEr5ukoawkfTJQateTdpG+XKiz19X5Oz0F4kRKREF6i5NP7DGolB4q492/RG/E&#10;KuwQPSIz25XAyjv6QvRJffxLE1sRk2NjQHlBWFmiG16M0xaDAStx520Gqsbg/wNa/+sRm4SqceLq&#10;SBAxmoLJ4NGql1dlvhjSIwKS33y3lEvjvMqkz3lWVeYc21Se/ytL+L8MsSW9VMfLDoJ5drCSKp0u&#10;eHbKE+0SFSAQ4jqURgBO1l/2f9oR8WrObkoh9D2rG1Ep2M7M4VAZkzSxSSHVjLjcU27oXJFchXfq&#10;TuW/eXJbXQ/+VvWGb8LQDniTb1NCLeqKwM5owwBA1Z2vxE8InFZFoWKSmuc1KrOWP4cee8uSDsUx&#10;yREbge1EIA6pJk/RsUImaW1uOMIKwqj8eOO9xtFbIq78NGGAucc06TU5BYyhQV/E+ZE4gTLDIl4k&#10;XF+O+/w231cLrLjiY8c1raI+3/lYo0lp9InYta/T8XtrTGzbxv25NX6c8KPImmq1GSKhaoTVJh5w&#10;Z1Vej+S9+vs4tiGkTQC/OKqJ2QhXsOFqnDGHbBqnV8xmrXjySne10ahxVmku36LGyWelIpTYSizT&#10;Arap8OouKm9NaIaJvTZ9HUNesv8YiVOBJ3qoJstWGKp4FHZLiKmrVAqB4GqtbZeh4NwOja1aaLu7&#10;yhbKNgjOySPpo3Kmx+P5DCkXoRS0E5tWSD46Eq0UUnTDxqnL5H4axRTQ2Jfse2EuJmH041XNSNtH&#10;u0x1UlB+rq0/ayiOIUlstef2SRFDE3mR69KQrvRSjbdGc9FVFQxfiO1tFeMJS3lf4kA7hAirMBUi&#10;OXNB/J3k6h8TuxPH0wsix4ZZTn3EuYlNCaeApvvLtLLbDwb80XDKxrVOknz2WwZHrbpzPBQSKVIY&#10;SpINW7TwxZAitm2NRYVFg6FqITML916kVwhOYPVTp5TyjbOF2xs1i7i2JCeRiMOmQtuaCoTeMApJ&#10;pML9jugyT3WjQtwu2SaqWrLmnDAY4tpKzf00OSievOi5hplc3+Y77Lo6I0Fg7hrwBkdgCglYzQ72&#10;fx1q4yMntoVSaiPsD0zZvpF9fuw3DphqjlZwFIt+/J0jjbZw1D7Dbjt8apOrGxWMuHxmdlVLHeJR&#10;wQ3aJsGNpMuy+a42VnFbxSMqWI+PBrGRsGYO20Rra5dyFM/FVD/Is2ytoCTflZOdO6hfN6pdz+v9&#10;P6INjsvzYB5ayXcBRb3FNv5mblrZAgzcenU3BkszfCTENhn2lKRZHGpTEcu9Ua/Snl86ranjmCE/&#10;F8yCKlTDENC3Wmv7BJE03TEyCcfk/7L7jrpjkyW9ZQ5VBSiJIK0CLFwrCJutx1yYobbtUe3cLTtQ&#10;1Q2mmOIW5iHSG1tMU7D5QNpPwkSkWCc7SVb5635qvp0KQcs4BY+W+m4Ya/LjgzVqe1/VLU71fmbR&#10;UBrUrQMGYFbYetfyjH3pop2QMVGJbWIWQUO6ZJ8NWvVcqRWX54ag7Vyp9Ukq12IqkVa0gwiAFARN&#10;iqlj7pXCO83nWiQBL0RRJKDAh5/tSGHJfi0VmtPVp3O5nM6vS98CSyzqHXUNrVZUtH4yah4wFKC5&#10;N0Rgx8+M1FLjSkjcj92mIdTF1e/nubVweJ2U+7g2AutYlqmlFZSl8eE9o/YOtTmH/7RJgv486zNY&#10;251NFGIjskUhIeyeCX43k1U/q3VL/+iuWdjDQghukqZAm8pbGMQgLSMf0/HU1MnfHnVLDe+tRTOq&#10;la2VIFURAoTxmbV8sdPaNS06O8yOqrpGME2DQJpae3b24BBl6YA1KXaqX0O/YM1Gua7Msw0xNTY4&#10;yQ+zYBTdXEppaA9Nh0AhBtB8qCZp1zAKJgIYaTGNjHp8Rj1alRWiNew/qRnSM/r87ndU9ZbMBk3e&#10;bm0+qMRWM8yfJZWIRkolaam81bNompMxgCQFKXLGqoUnDU4G2iaLQV1Tc5c91yQuSLQOUFUrGMVm&#10;vKTdBv7cNK2oeoNoDoUiMuHLR41uF0njP7s/H935YF89A3HDNLmf6/G/3VtnKIKPCJF2yvOouwAa&#10;gTFVNAio19CzKh8i/ZjEez7npW1vpzynjjX3lag+Of931mSt0jOXbaKxnJpiY1GMsH1MBs/AM8jq&#10;97ciqLfRdmKzQ7aTpE6dU2oPfP0PNjWRwafCqLNjHqjqaFa9Iek5DTOQSsQBuNRlQeZbZzHrzcYj&#10;AbL2OmFsMkwDyOqLiUto0BgWCfOo7qGutRYAcYhgExXncMwbU6FrBnMxC8CXnkmEYxYwFo2h64Z7&#10;5RlcB+hi+ze+utn8gU2nekm16zvjjZSrOrJJC82joP2sJ6qyRPCH59YTQpqvjnZ6MRK8SOausdxZ&#10;cMK9i+cZuZfznBtvI9eBHbh5nhEOGKiot43YECmgRfJw77YBIdQXVMo2rRdOp75loTbNgq2WyUtO&#10;OC6HClYv+mQW58oXouJCTL1d7B/GWCMqV3mmxROqFKWCgrlP9mo4MIu8aRZROwWtoUOIjVTiZVcd&#10;hzMMD2Hs6aLakd9tLxWtzsPzP+Ujkh/aMKhbQM2BKso7WwVC7Lk9HnQqqXO1N4yom/pX2gKjjss1&#10;HFF5UZiGul8kREZc3oGjOZiznwYrfGFEmO5sQZnGhmvsEZKd6cwwZH4XoTv+fjsH5P911XVzEMwv&#10;OprkJ3QMiNik2Pb/OHrhLKzN3nE5v5VdUwT8wyy0sxpVZHF7SAsUbIsjUmGBz8vnACLH9XC/bH2w&#10;aRaXNgB8WgUHGIqK9h3xbdqDnfYdmMD/xMYxCElxTVEwKtlnNs579RZMWXhACDN6pkPubU5XtWG1&#10;ziuncJB2RCbxOjr4+P6mjah1BVMibUK41Dtfnmcx0+lh7kisw2z07xkYlJlwSgDt5Do8BdtAzXNO&#10;c3gybTP3mKp2EfXwWh8mxucwhe/DDpiH52EtOg8qvze1P0HEdtHbX2nAig07FAcIVNjOvM4lx27y&#10;U1fJezqqSTeA4xQgEz0xEj4yErN5iKErW40x90XlqLAkH7nu9Y8kOM5ULZPeXGV8ijRJmR2IW740&#10;4kL0K0aDICAC7xgJ1l8kBIo5qEHX47+refQctA/3arZI1Cwh0lwBip8bWZUv+/uMxnbz9W1VZSeW&#10;ZXL9c3JfrfgIKEZgcxNRPCDT3l6tE1Ax52Nhqu2jbXS1wCc0GAndNsRjVmyRQ+spDNcC5HlpsPoU&#10;hTAh0Kbe2joKFW+Z92ihsVkLZkvpojiAa2NWmy+4b0+jX8RGSG7EorF9usmPjt3ls/KRoVOSZTL2&#10;B2B72Tn2xt5B/kYUkgENc7nYaW4MVci2ilixwR4YKqX22V6tBLpZqVfb2zAXAiN75nrs3f55FvbX&#10;/alUQMf73CNqV6kjQGbXduCOTbW30LAwlj2LxNvtWOGsDZu1YC7No5CzY2YwrC13pjjFcVENYzuJ&#10;abZ8T8XLs291+MwdC01tfz6fdYg3jUA1z312zEeezWbn38697GBHe9jAzZ4p4v20CIlWQIu4NpNZ&#10;Kz+ZJ1sOMBMyfCptmDBMy8a39l1paRLD83QlfJ+Ijch8SMiT7dGX7UI2ibHPN3UjMYHboGIuiYdj&#10;v30HoKF65IPtPKkSGBEgdX53a5AU1z8qKsvZP6TS8ZSyWWpRfd6uVxZKoYEAh1P17cXkf9wf+zOs&#10;FEngWgnMCF1uGIawSwfUTFqBxMWjskkWewlxC9yIt8MWYubsJAZQONg6IwyK/sQJzb6JS0XSxd0F&#10;a7Ro8Arkx//v8Ma2i55NEdv8zbHN3lH2dvriaCpbHL4J+Xo2zKyJz8k280Wla/rRnSxmz4tZO/fW&#10;GLBozKRoHE00+UmaeqMV8h3dElpIXIe5AQRtvqXFsxWxa41eiU39IWCLaw2HH+pTIakyUtSpOLZQ&#10;5qkhwu55SKfYiTKJBuE4oObrUWdqvp6Jne+c/Mc4z8TmkX4bbMyVyWkhQXwRroVJX/6njl4ZOe1i&#10;zzeSsFcW2tn9Ts6YPIv79Sy4HplPZEE+eWJVn6eybBYfMai9GbLgkx1blXkjlStnQR1BMH/QL3UI&#10;uGlAoGL5watlIWkDCF+yxaY9QJ7y19ZORnYwWjZqWAaMRrAjAnX6+jtVeTMqXYDEq+X7//ZP9ptt&#10;aoxtxucUP0Jz12sBtI/nGXMdz7PHrU1zkzVgNqlvOMFWMsBpT/ZZ8aR8AVrI53ce/VLjolXLheOn&#10;th9VFgf3uKmAB+AxZRZ43jyoYISolvCiBUKs+oTnfJekU+XrRoIcIssF8xrzs6rOJ6smsTPKo0He&#10;mqSgW2aiNbnTI92Qr9J7YIWKI8GibsqQXJ+UbxwVZ5spIGixmB3I2PtQO/BG1TIhvi/nDQfIa9ut&#10;iT1nMqhZLhZzQm1qs8Uw9tDSmIFx2OMFMjearPM2Nt2p0Y96fIjYRF+qUI+R9J1TSOzXw/7pIr8i&#10;rhIuQ5SnooJ/GRVrm+dWhmowx5/D5dQZu7ZmJI6/rSdyjUjdjlF9c0Q1zhIC8FG5cnOdlfdCbP6q&#10;JAhfnTZicxGfFqHOa/cmUiwwInRpnhjST0TWgTNj7C976/4CJa4jUGLeSp/41bXX0PGsQ3H0SbKB&#10;JugT51I5rUr93gbGobq8fJ6tH8huWooCoFcYAVIF2o6MfeKeOKUVEUmo6pWD4vrUWasQmO0D0qB1&#10;IVr2Ebhii7mN7CSwCPA44p39o3kAKogdmFso2uGIaARhVztwAnJOc53ieEg+jBIGEPUaatLcefSJ&#10;2J6f2+LVn0I7E2dzWggbkwih1r/nf51xQG+D3ZNcWDAmAcIleXADcMXtgLKpbIS3VYOwI5Ur9k21&#10;165Z1C9GINWkHaFXCQPw94G4fcJA/G6ZNNsVc2loN+4d/1xFitAuM2HjH2el8SpE1oA/2TBTGqoE&#10;75fNNomBTGQg38cczmGW29ZEpSKUX39nVKkol7OfZgtCZWc3jMRD88KTa4UoNvy09czGIajImigZ&#10;N43vjhGEbGkMmkEsXoBDhcwB+SxGghFkpAQ22HkxA2FMASXaC75YOqbkxmCOoUpoo1/E/iiHiJGt&#10;qqUtuWsK/2kZnsLZAXdHRK1ynezICrgBg0KS1HiteiOBumTFubcOUUmyY5klU0Ss+Po8BkyydAgP&#10;pKkslZDhUiIyCcZwTAjUPn2YyN6fpF1VjIhhu/cabOeYqMTG9BPK+YgtqQJJMwsGYoutU9VUtM1o&#10;ph4VFRx7C5AJtIioAVrcJ5/jh+oHlVyhyrVPiwf4PIJiDOHUG18S+m12rZYqdS3E5mEI0wrFih14&#10;Fu7TwXc3OXq/D9Xxsb4svo8AWF7UVv2dPnzP8PnONntCF8NB67qY+Y+uNzJEEGBAMG09/GB+Nx/4&#10;tqhTARc7AmsLleGiqtfJ5wQseBd1bD62X4spd4w//0w0hqMH9r29I4kTBhG+/MzJpUw2vJT/OLHp&#10;lbUvrV5aW0RcHzuu7o2/zdb3tuntxBjWujvyTDJqXEZM6JLvLUQLSX/6pLxCiJlHN2BNPN6WztxE&#10;6lXqdPlIMqmtJTsSr2FAdMt27uLrpPa+uJIKD5QGyVNL5vgsV43k29RbWNJ5zRIzd8btlFjBROy7&#10;TYQBPyf4A3Ht2L93MMYkQ+z7X2nKjUhOV66F6gEotnSjqNfjo4ptwsQN2yIvYVYq2WECB0baJUbE&#10;Bl6NtgDSNIZzt8TPZaG4drSEl+CMDN71kWL3YEa4dPxxGkGWzBZ9k4XxZh9TlXFPD72+7NaYZIht&#10;O0DnEJDElo9vUVunTojUSRWqJKV62U9lRjaCXTEvUispIx0pFLtPiH9gfHGoWwp05kimFKMkhXIl&#10;WSggTeWLUijVJ+rCIXY+9QZB/MwBwKjYgjsmEgel/69kD3A88UYQcFRpKy7Mxi59oSBJfo5rasrk&#10;e7lhcweF0wJ8b7Vkd0crAHhQPMJKYCyX79blSbH1EifDYiIEX7hamMLnEJ0U0wyH5NobRv3b3VsA&#10;xk7CF+YZFBvCIj+LebFPzmlB5oNVMDjQMckQG3iS2pNPvviZqi73Ub7jnEbuFRUu9WqLZpInPo+4&#10;ACJ0raCCnSd9c0b1Sj9KacpQfSd2eet8R5pVeFRKVYrUdbUOAWDy7dC4TNzqIfqPYipaGsZQGi3O&#10;zpYrVx6KY5Ihtlw3G3xxJOqa56u60nOv2FSVp0KbTkshVeLVzrxBCDH8g+N/S09KWiDwzEHTraiZ&#10;8KkqkDVyLZUl3C4BFza9jtCFgaQwlTlJjbLtwNgiYSoaBYDjrqlbs+WPAknE9qwT6mIO5phkiC3D&#10;prh+eCRNCJYLd9hdHRm4LLKU57NvN4ssosWGyg/PHibgMkllqnnbOy/vUc8IaTdrWTuxbnFx4VKp&#10;Vo0HR+WadspVwrx6tMACIbROEHlwqU+ulozX6WEG0qzgQaEiN3GoEJtmawHGIUtsCLvzgomp86dJ&#10;H3upmkPS//z87rQOQ7JmxxDrc6c2alrxwBwBXao45LPZWiqZOsYcpBfhZzgtPwO8RMsETGyJuv4V&#10;jbtlyzZ5ZC4ZlO77SpGkPeXsDwrDwQjcMIBNsEWhxf9K9gCG2q5WNQw13XlYWJUr/O5/P04dWfzp&#10;ADS+suJB4VFnT4lxS00qNaa+EQ2SVkC4mc9GWmW5xM0PzX2oamFUeEBCxAuzAXGIrckP4zgK8aKg&#10;8A3z2eUCFBUddLbnxlAg/iRDbC08XCF2snVMsnDpxU+XMvXJTQTNgV/27N0zEuu8aWBLYkT4VCOB&#10;05i4ZaQX0dhkBfwa8pzIonxKWRNJVoMuOkYD+P38EFaoFJExFttuuw31cKT+P0+q6lz6185sTMNQ&#10;jJEPSWKTipYktH5XrULy5JR1Wp73VFNVIlDSlCI54kpVSlRvpHm32E9bfqpLo3oFQJT6Ih5iQ86i&#10;a9y17SPNgjDKkgVXdg2zYCqonvvGlybB0LnvImaLYSRAlEqpVBGZE8Ld4YaqvDwEwqZdxyQj2ere&#10;EGOOAKTPjajK/zm2KdDTPnPEfU0SYocQRtRLtwhVS5IRlOpWoKAwcf/8FFqlmsXV2WzVnxoRqG0A&#10;bcd8XgaNvw3IkWK1do4OU+CgFs5nbJMuWld3uzANwQU23JwnNtxJXa2EjdFVrX8UY5IhtqCIQIdw&#10;pSgYlAmVnxp0LqqlwpPkqtxUe46gCKWcWR25hIfqUP+TLFHDjTgYwGF4Ti6B6sXQSbG0pYparpQe&#10;sBYDYQLVnLpQ2HmBFOYAHhBTn2Z0KZ88Qbw+THh/NaSiaR8psannvla+iEqxnQoIJCPksR0JI1bO&#10;1dk9YEvSgs1lR+WiEVRJLmaA5G2QqiyJ2qbGtQKLcVP1iheYCGrcfcY8WZU9ck2qnLpm8y8MCGMS&#10;5LwdhKCyVfCmDqXmGhjNdah7BZmkX8vSUBlDSrL5gz2hVmpQyHS9EMkJyZr62EnBEac0kmwAbkRU&#10;KzULZK2e/7Opes+AKFItJDoqErt9pFi1KfWu8oSaRkjSqwdMnZp0KE2i5EhbESbgrilgkN2S4/5e&#10;rlsXNOY9RAcURfJmjX+Poe55pQmnDoUxyahxA8GFS0WtNP3NFOQ7zzlN2a/92hFS4EUmC8BSSiwO&#10;DjXzf6lpL24XKb7s2RA530NMgRSMoW2IdiDNVLjTeDCL03FJObcMU7mO+nVHgcqKeR5oXR2balSM&#10;gzkkZ9x/KMTL20psQkkye5LOdg4BFNWlgiXb3BxgFLur1EhPtEIFh3HwixX/rxpCLXZh839lSQ6N&#10;9h4p9QKyDgwBSabiBe4aFSwvrroFc7HZ2+ZvXaN7hiEwCIaQJLHlllYhXoCQKv9eByY8gAExjNDt&#10;Rz0mmmTXLlTH7+0Y/Fhu0exnNWra+Thbhxg6NQElARNpyGlGNSnIKyLFbDkgVbtVkV6uGqlTt0ZK&#10;gS2ROehb4EU4FcJfKNrDNZgNGkIFi4iZc7ccVTVXXtqFIPu6UyQaReuw/WEmPynMkOdrx7keAx0f&#10;OUDr77BHmmQH0CV7NdMZjXQZgBq1rR1I2pJq9llhUL4zArHnVLFWHaVHkiv6vcS6oW+ZL5IuZUqq&#10;VaNqM5Yzl8/GJO4tf+4UaE2McubSpT6jtNm2XXZf5CJOeWrjrrW6Oz/KMUnZbEAHAfnP9T5kkRxH&#10;7CoYsNnOyvGTuVeSF0qOro4kC6LY0/Sb50baY09VmaodU4akWhUD2CJz6/wE4vyPv+0+QBs7DKxN&#10;eUoYItdu7XWm02TWSPTswQ3sMyxB+jHg7AFnXwyxt415ae2DOhTGJEFsJqBrUALg+XEkbqFzm12G&#10;7SOup0w1aC21AW3aXqFtEmwLjceD5ne9tdlLRU8aYAXcAV5znVPV21zQEgoSarPTcU/HoOtq0XCv&#10;p22609j/poMVkUXUdFV+6mQ+viNcqnJNzIOYO9dMPKCn4R6a/vrTMDGhY5KS7M6DlJ8UdbtoVCYE&#10;7tQADEAVc3lkrFSt2Lu0VUzQ2acXlLH1JNX/Rl6SF5oI+e98dw3318W9Ojcm4MpoAr3Rp+Xa9mCz&#10;IY+OTwyj8lTKE/KnWYbF7ZpjbOx5frLd+s/0pDEv0qs2HoAdtCY/l3voFcMME0P63ye2e1mM1mug&#10;wzVaHO33zpPxu/cGeh/EWizEJplKhgEp+6isGEJIeGwQ27plgJKIF9UugSEgo6rEQjsXVBhWi60I&#10;HYTfn0HaMYsN+YaKL93zKOV/AL2wG7A3+3tyAAAAAElFTkSuQmCCUEsDBAoAAAAAAAAAIQCOetRk&#10;0gYAANIGAAAUAAAAZHJzL21lZGlhL2ltYWdlMi5wbmeJUE5HDQoaCgAAAA1JSERSAAAA9AAAAEII&#10;AwAAASBlOzIAAAABc1JHQgCuzhzpAAAABGdBTUEAALGPC/xhBQAAAGNQTFRFAAAAAAAAAAAAAAAA&#10;AAAAAAAAAAAAAAAAAAAAAAAAAAAAAAAAAAAAAAAAAAAAAAAAAAAAAAAAAAAAAAAAAAAAAAAAAAAA&#10;AAAAAAAAAAAAAAAAAAAAAAAAAAAAAAAAAAAAAAAAZmh03gAAACB0Uk5TAAgQGIcgjyiXMJ84p0Cv&#10;SLdQv1jHYM9o13DfeOeA7/dKrx6vAAAACXBIWXMAABcRAAAXEQHKJvM/AAAFzElEQVRoQ+2aiZqb&#10;OgyFnX0lC5lMlgmg93/KniMZ4wSytLPc+7X+Ow2ybFm2EcYY3A8g+JseBUfJxBVMeDnkO9mJ5Gum&#10;kI+EaWNu038LwoHB32ZlndZx+mh6KztXuTz3pZiQJWz+eQR4kUNTo2IRZxq3SREMJNXVFEM7gCCu&#10;tFK03vkcJ9uKxalv0CQzC5qNZYwDxSHU5pvJSt4ZyV7fyfmm4sTfh8ZDTSNNLIjiTMX0AaQQS4xR&#10;Sm4tKxppyjI16aZydIegD2j1srWC9b/e0KZey7QcxHpv4sKUbFgp/4d/eT6jyls7N6c3hvgO15IU&#10;d6x5GdAa2VUll5HpQWY5vHB2x6Xpu3mQ9Rx580IikfhCeBGLlD2fbLiZhWrChaj3SMGU9ZgHF656&#10;6AumtlfImgbBNQ93WuiJyrfRvJnIWvt/dm+CaYxK/od+XMo77+ySi6xQU6gLrnMs5GSOntU2tdAT&#10;OY1FBnH5NsxUe2vEVn/3gnULBK29kv6irqDVa6yx98EmNha5zF7ptaIS2ovfiyy9a8QAT4Vq8dNy&#10;jaLnYNMYZwveuq7Kt2nyvHRhi+FRkzAX6UMocSxxxGHEUiHM5AS5tgkCFtE8e3H5l9nBlxd/nMwf&#10;E4lEIpH4X+Hvuu09j7muXFpg5eExQ9n75B2a8i3qG/7YpwPdrsvmJu4NH/uOyrewZc7m1XVBVM7E&#10;pa5d7vKoXnM9we8cD9ky5bpYBCsr6zXXRVwfDagdaU+57CFW65gL8dqmEbhQqmxk6vItzDXWutwL&#10;wC9WdoLU3lxD1i0CaHOumOKqdLVKw8YmCJXMt2fuz0XlW9TnekbXSB+56kYf1fWCLd/iyb9kLFzy&#10;DHWZGfCG6HSwCYJGAJeJUfkW5rrCqnGuzzBYt+uvui6k1FW+11pGjYozjGxjEwRdyIa1/R1swMlc&#10;cvzaqYWSrqdyges8R9qvaKOqvAiDYBMEt63o/Kp8i9g1m4mzZM8BTPI5wg0m1GLAl/IRV+VFHIJN&#10;EPoYb7To91wj1lfQjS2JkEfYn9wIwopre8TWyopDNKrGJggiy/7aXIfyLW5dO1jo5KZJhixDB/0H&#10;O+eGOLAUoAYwgGubIKgdQjcu/zq+Jf8BiOvCiz/NnwzUFzHyF3IikUgkEolEIpFIfBlZEVhn3IV4&#10;yhZFX3sHeofIZbF9sLX2feAJO2bzvN/ca3r1CbjP14u33Lj8zDNtZ/3P0RZkYD3m/pxUTx8xf+NM&#10;Z6zRyw3BZZbt8Bwv/JLoz+iu/znaAi9PKH9Yt0ZuO10euBfl3OA0zeenOvjjTg+2RT49cGeyZsGy&#10;hQbtqNANyKLgu96I2CXff4fEtR9yq+kdimW+Kaxd9+p/TtwC3SVCDRrAlCVD1UeVFN00b8J7bFrA&#10;9/Mg02BRziM7D+RmkzR2ueY2rja65aet0QHy4Nzcq/852gJOKcVKdxYv0GmHz/vJ4eDcifISIztj&#10;E0oEf+j0G4QcOQPm8NyzropvvblXxj2zB+HdYJd0209Ls8Bhw7KDi5w3DK9PhXeDxi27VVlI0RG3&#10;CAn3et+aTnPc7WMYbgxW0SZ84KVOc/O/w09bo/VjnIvg41Odtlll4lXaLW5OA414E83FIHSax4jJ&#10;1eVpPOi0l12f8X3p8NPhubfh0cBAfbLTXq6puwW0Wn8vZdH3JvcDx6vPmkYsa2dhkemu/QudtncF&#10;9rHQlZ8Oz0pW6IyvQfZNnbbzySjrqYQ+1bkDzgF6Qa4gLP3xwnhZMGvtG9X6DCdy2d/xOynes7r9&#10;XGlY9KxXHWOKs1d3/c951umrKfNIlyG3z5nM866NaaZzm9B6+i2SfZbUoC5jMF92+Glp4uiWC/va&#10;Xf9z9voS6ZoPqHBLqOnvN6VU+dDPH/GQ7Md5JedVs1YZDPNSyrzQGyk4vcFyfH0y1KWxLJpZ6dYP&#10;aGkmc8b2MQ+vbrvq/wZ6vIGEOPgn0G/m9Hr9d9CL6H1YB28ikUgkEolEIvEY534B7q3nm1r2ebMA&#10;AAAASUVORK5CYIJQSwMEFAAGAAgAAAAhAJWclSTcAAAABQEAAA8AAABkcnMvZG93bnJldi54bWxM&#10;j0FLw0AQhe+C/2EZwZvdpI1FYjalFPVUBFtBvE2TaRKanQ3ZbZL+e0cv9fJgeI/3vslWk23VQL1v&#10;HBuIZxEo4sKVDVcGPvevD0+gfEAusXVMBi7kYZXf3mSYlm7kDxp2oVJSwj5FA3UIXaq1L2qy6Geu&#10;Ixbv6HqLQc6+0mWPo5TbVs+jaKktNiwLNXa0qak47c7WwNuI43oRvwzb03Fz+d4/vn9tYzLm/m5a&#10;P4MKNIVrGH7xBR1yYTq4M5detQbkkfCn4i2W8wTUQUJJEoHOM/2fPv8BAAD//wMAUEsDBBQABgAI&#10;AAAAIQAubPAAxQAAAKUBAAAZAAAAZHJzL19yZWxzL2Uyb0RvYy54bWwucmVsc7yQwYrCMBCG7wv7&#10;DmHu27Q9LLKY9iKCV3EfYEimabCZhCSKvr2BZUFB8OZxZvi//2PW48Uv4kwpu8AKuqYFQayDcWwV&#10;/B62XysQuSAbXAKTgitlGIfPj/WeFiw1lGcXs6gUzgrmUuKPlFnP5DE3IRLXyxSSx1LHZGVEfURL&#10;sm/bb5nuGTA8MMXOKEg704M4XGNtfs0O0+Q0bYI+eeLypEI6X7srEJOlosCTcfi37JvIFuRzh+49&#10;Dt2/g3x47nADAAD//wMAUEsBAi0AFAAGAAgAAAAhALGCZ7YKAQAAEwIAABMAAAAAAAAAAAAAAAAA&#10;AAAAAFtDb250ZW50X1R5cGVzXS54bWxQSwECLQAUAAYACAAAACEAOP0h/9YAAACUAQAACwAAAAAA&#10;AAAAAAAAAAA7AQAAX3JlbHMvLnJlbHNQSwECLQAUAAYACAAAACEA0Jt+vnIEAADxEAAADgAAAAAA&#10;AAAAAAAAAAA6AgAAZHJzL2Uyb0RvYy54bWxQSwECLQAKAAAAAAAAACEAPztOX3U3AAB1NwAAFAAA&#10;AAAAAAAAAAAAAADYBgAAZHJzL21lZGlhL2ltYWdlMS5wbmdQSwECLQAKAAAAAAAAACEAjnrUZNIG&#10;AADSBgAAFAAAAAAAAAAAAAAAAAB/PgAAZHJzL21lZGlhL2ltYWdlMi5wbmdQSwECLQAUAAYACAAA&#10;ACEAlZyVJNwAAAAFAQAADwAAAAAAAAAAAAAAAACDRQAAZHJzL2Rvd25yZXYueG1sUEsBAi0AFAAG&#10;AAgAAAAhAC5s8ADFAAAApQEAABkAAAAAAAAAAAAAAAAAjEYAAGRycy9fcmVscy9lMm9Eb2MueG1s&#10;LnJlbHNQSwUGAAAAAAcABwC+AQAAiE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left:10951;top:10942;width:120;height:1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EP1xAAAANsAAAAPAAAAZHJzL2Rvd25yZXYueG1sRI9Ba8Mw&#10;DIXvg/4Ho8Juq7NuKyOrU8ZoIbDT0kLpTcRaEhLLwXbb9N9Xh8FuEu/pvU/rzeQGdaEQO88GnhcZ&#10;KOLa244bA4f97ukdVEzIFgfPZOBGETbF7GGNufVX/qFLlRolIRxzNNCmNOZax7olh3HhR2LRfn1w&#10;mGQNjbYBrxLuBr3MspV22LE0tDjSV0t1X52dgXM8VUf78l2mcpWNoW9Oy+3rmzGP8+nzA1SiKf2b&#10;/65LK/hCL7/IALq4AwAA//8DAFBLAQItABQABgAIAAAAIQDb4fbL7gAAAIUBAAATAAAAAAAAAAAA&#10;AAAAAAAAAABbQ29udGVudF9UeXBlc10ueG1sUEsBAi0AFAAGAAgAAAAhAFr0LFu/AAAAFQEAAAsA&#10;AAAAAAAAAAAAAAAAHwEAAF9yZWxzLy5yZWxzUEsBAi0AFAAGAAgAAAAhABjEQ/XEAAAA2wAAAA8A&#10;AAAAAAAAAAAAAAAABwIAAGRycy9kb3ducmV2LnhtbFBLBQYAAAAAAwADALcAAAD4AgAAAAA=&#10;" fillcolor="#5b9bd5" strokecolor="black [0]" strokeweight="2pt">
                <v:imagedata r:id="rId3" o:title=""/>
                <v:shadow color="black [0]"/>
              </v:shape>
              <v:shape id="Picture 7" o:spid="_x0000_s1028" type="#_x0000_t75" style="position:absolute;left:11025;top:11030;width:212;height: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VmwQAAANsAAAAPAAAAZHJzL2Rvd25yZXYueG1sRE9Na8JA&#10;EL0L/odlCt50oykiqWsIloLXJiIex+w0WZqdDdmNpv313UKht3m8z9nnk+3EnQZvHCtYrxIQxLXT&#10;hhsF5+ptuQPhA7LGzjEp+CIP+WE+22Om3YPf6V6GRsQQ9hkqaEPoMyl93ZJFv3I9ceQ+3GAxRDg0&#10;Ug/4iOG2k5sk2UqLhmNDiz0dW6o/y9Eq2PTp65im1VgVpXn+vlxN8LdSqcXTVLyACDSFf/Gf+6Tj&#10;/DX8/hIPkIcfAAAA//8DAFBLAQItABQABgAIAAAAIQDb4fbL7gAAAIUBAAATAAAAAAAAAAAAAAAA&#10;AAAAAABbQ29udGVudF9UeXBlc10ueG1sUEsBAi0AFAAGAAgAAAAhAFr0LFu/AAAAFQEAAAsAAAAA&#10;AAAAAAAAAAAAHwEAAF9yZWxzLy5yZWxzUEsBAi0AFAAGAAgAAAAhAOn6BWbBAAAA2wAAAA8AAAAA&#10;AAAAAAAAAAAABwIAAGRycy9kb3ducmV2LnhtbFBLBQYAAAAAAwADALcAAAD1AgAAAAA=&#10;" fillcolor="#5b9bd5" strokecolor="black [0]" strokeweight="2pt">
                <v:imagedata r:id="rId4" o:title=""/>
                <v:shadow color="black [0]"/>
              </v:shape>
              <w10:wrap anchorx="margin"/>
            </v:group>
          </w:pict>
        </mc:Fallback>
      </mc:AlternateContent>
    </w:r>
    <w:r w:rsidR="00774B87">
      <w:tab/>
    </w:r>
    <w:r w:rsidR="00774B87">
      <w:tab/>
    </w:r>
    <w:r w:rsidR="006B71D6">
      <w:rPr>
        <w:noProof/>
        <w:lang w:eastAsia="en-GB"/>
      </w:rPr>
      <w:drawing>
        <wp:inline distT="0" distB="0" distL="0" distR="0" wp14:anchorId="3120E2C6" wp14:editId="55A880BF">
          <wp:extent cx="1914525" cy="62986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amlogo.png"/>
                  <pic:cNvPicPr/>
                </pic:nvPicPr>
                <pic:blipFill>
                  <a:blip r:embed="rId5">
                    <a:extLst>
                      <a:ext uri="{28A0092B-C50C-407E-A947-70E740481C1C}">
                        <a14:useLocalDpi xmlns:a14="http://schemas.microsoft.com/office/drawing/2010/main" val="0"/>
                      </a:ext>
                    </a:extLst>
                  </a:blip>
                  <a:stretch>
                    <a:fillRect/>
                  </a:stretch>
                </pic:blipFill>
                <pic:spPr>
                  <a:xfrm>
                    <a:off x="0" y="0"/>
                    <a:ext cx="1934483" cy="636426"/>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53C"/>
    <w:rsid w:val="00012A4A"/>
    <w:rsid w:val="00070190"/>
    <w:rsid w:val="00185012"/>
    <w:rsid w:val="001E53B9"/>
    <w:rsid w:val="002513D6"/>
    <w:rsid w:val="00274274"/>
    <w:rsid w:val="00293FC2"/>
    <w:rsid w:val="002A1CA4"/>
    <w:rsid w:val="0030007D"/>
    <w:rsid w:val="0037667D"/>
    <w:rsid w:val="0043714D"/>
    <w:rsid w:val="004924C7"/>
    <w:rsid w:val="004D2F31"/>
    <w:rsid w:val="004D4BC5"/>
    <w:rsid w:val="005167A8"/>
    <w:rsid w:val="005B34EE"/>
    <w:rsid w:val="00650C66"/>
    <w:rsid w:val="006B71D6"/>
    <w:rsid w:val="006F0741"/>
    <w:rsid w:val="006F1D0E"/>
    <w:rsid w:val="007162B5"/>
    <w:rsid w:val="00774B87"/>
    <w:rsid w:val="00806C1E"/>
    <w:rsid w:val="00813E27"/>
    <w:rsid w:val="008C3E4B"/>
    <w:rsid w:val="008D4335"/>
    <w:rsid w:val="008E0F3D"/>
    <w:rsid w:val="008F7F5B"/>
    <w:rsid w:val="00A3772B"/>
    <w:rsid w:val="00A40453"/>
    <w:rsid w:val="00A7344E"/>
    <w:rsid w:val="00A967AE"/>
    <w:rsid w:val="00AB1913"/>
    <w:rsid w:val="00AE0B35"/>
    <w:rsid w:val="00B0198E"/>
    <w:rsid w:val="00B25EF4"/>
    <w:rsid w:val="00C21718"/>
    <w:rsid w:val="00CA6A1A"/>
    <w:rsid w:val="00CE5799"/>
    <w:rsid w:val="00DE219F"/>
    <w:rsid w:val="00E6417A"/>
    <w:rsid w:val="00EC5268"/>
    <w:rsid w:val="00F1653C"/>
    <w:rsid w:val="00F55290"/>
    <w:rsid w:val="00F8141D"/>
    <w:rsid w:val="00FB4118"/>
    <w:rsid w:val="00FF65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4A30D1"/>
  <w15:chartTrackingRefBased/>
  <w15:docId w15:val="{C1D38D8E-752B-4423-BDAF-7D37AFF79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165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74B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4B87"/>
  </w:style>
  <w:style w:type="paragraph" w:styleId="Footer">
    <w:name w:val="footer"/>
    <w:basedOn w:val="Normal"/>
    <w:link w:val="FooterChar"/>
    <w:uiPriority w:val="99"/>
    <w:unhideWhenUsed/>
    <w:rsid w:val="00774B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4B87"/>
  </w:style>
  <w:style w:type="paragraph" w:styleId="BalloonText">
    <w:name w:val="Balloon Text"/>
    <w:basedOn w:val="Normal"/>
    <w:link w:val="BalloonTextChar"/>
    <w:uiPriority w:val="99"/>
    <w:semiHidden/>
    <w:unhideWhenUsed/>
    <w:rsid w:val="00AE0B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0B35"/>
    <w:rPr>
      <w:rFonts w:ascii="Segoe UI" w:hAnsi="Segoe UI" w:cs="Segoe UI"/>
      <w:sz w:val="18"/>
      <w:szCs w:val="18"/>
    </w:rPr>
  </w:style>
  <w:style w:type="paragraph" w:styleId="NormalWeb">
    <w:name w:val="Normal (Web)"/>
    <w:basedOn w:val="Normal"/>
    <w:uiPriority w:val="99"/>
    <w:semiHidden/>
    <w:unhideWhenUsed/>
    <w:rsid w:val="00070190"/>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styleId="Hyperlink">
    <w:name w:val="Hyperlink"/>
    <w:basedOn w:val="DefaultParagraphFont"/>
    <w:uiPriority w:val="99"/>
    <w:unhideWhenUsed/>
    <w:rsid w:val="006B71D6"/>
    <w:rPr>
      <w:color w:val="0563C1" w:themeColor="hyperlink"/>
      <w:u w:val="single"/>
    </w:rPr>
  </w:style>
  <w:style w:type="character" w:customStyle="1" w:styleId="UnresolvedMention">
    <w:name w:val="Unresolved Mention"/>
    <w:basedOn w:val="DefaultParagraphFont"/>
    <w:uiPriority w:val="99"/>
    <w:semiHidden/>
    <w:unhideWhenUsed/>
    <w:rsid w:val="00650C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3674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cid:image002.png@01D60E66.75C66E40" TargetMode="External"/><Relationship Id="rId18" Type="http://schemas.openxmlformats.org/officeDocument/2006/relationships/image" Target="media/image12.png"/><Relationship Id="rId3" Type="http://schemas.openxmlformats.org/officeDocument/2006/relationships/webSettings" Target="webSettings.xml"/><Relationship Id="rId21" Type="http://schemas.openxmlformats.org/officeDocument/2006/relationships/hyperlink" Target="mailto:anniebaker@swindonadvocacy.org.uk" TargetMode="Externa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1.jpeg"/><Relationship Id="rId2" Type="http://schemas.openxmlformats.org/officeDocument/2006/relationships/settings" Target="settings.xml"/><Relationship Id="rId16" Type="http://schemas.openxmlformats.org/officeDocument/2006/relationships/image" Target="media/image10.png"/><Relationship Id="rId20" Type="http://schemas.openxmlformats.org/officeDocument/2006/relationships/image" Target="media/image13.jpe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image" Target="media/image9.jpeg"/><Relationship Id="rId23" Type="http://schemas.openxmlformats.org/officeDocument/2006/relationships/fontTable" Target="fontTable.xml"/><Relationship Id="rId10" Type="http://schemas.openxmlformats.org/officeDocument/2006/relationships/image" Target="media/image5.png"/><Relationship Id="rId19" Type="http://schemas.microsoft.com/office/2007/relationships/hdphoto" Target="media/hdphoto1.wdp"/><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8.png"/><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13.png"/><Relationship Id="rId2" Type="http://schemas.openxmlformats.org/officeDocument/2006/relationships/image" Target="media/image15.png"/><Relationship Id="rId1" Type="http://schemas.openxmlformats.org/officeDocument/2006/relationships/image" Target="media/image14.png"/><Relationship Id="rId5" Type="http://schemas.openxmlformats.org/officeDocument/2006/relationships/image" Target="media/image16.png"/><Relationship Id="rId4" Type="http://schemas.openxmlformats.org/officeDocument/2006/relationships/image" Target="media/image14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169</Words>
  <Characters>968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Anneliese Baker</dc:creator>
  <cp:keywords/>
  <dc:description/>
  <cp:lastModifiedBy>Vanessa Scott</cp:lastModifiedBy>
  <cp:revision>2</cp:revision>
  <cp:lastPrinted>2016-11-29T17:14:00Z</cp:lastPrinted>
  <dcterms:created xsi:type="dcterms:W3CDTF">2020-05-19T12:59:00Z</dcterms:created>
  <dcterms:modified xsi:type="dcterms:W3CDTF">2020-05-19T12:59:00Z</dcterms:modified>
</cp:coreProperties>
</file>